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E61" w:rsidRPr="00EA3511" w:rsidRDefault="002B0138" w:rsidP="00C32B0C">
      <w:pPr>
        <w:pStyle w:val="Title"/>
        <w:rPr>
          <w:b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4393909</wp:posOffset>
            </wp:positionH>
            <wp:positionV relativeFrom="paragraph">
              <wp:posOffset>9526</wp:posOffset>
            </wp:positionV>
            <wp:extent cx="2159291" cy="666750"/>
            <wp:effectExtent l="0" t="0" r="0" b="0"/>
            <wp:wrapTight wrapText="bothSides">
              <wp:wrapPolygon edited="0">
                <wp:start x="0" y="0"/>
                <wp:lineTo x="0" y="20983"/>
                <wp:lineTo x="21346" y="20983"/>
                <wp:lineTo x="2134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291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224">
        <w:rPr>
          <w:b/>
        </w:rPr>
        <w:t>Shelter project</w:t>
      </w:r>
      <w:r w:rsidR="00C32B0C">
        <w:rPr>
          <w:b/>
        </w:rPr>
        <w:t xml:space="preserve"> </w:t>
      </w:r>
    </w:p>
    <w:p w:rsidR="006F7F70" w:rsidRDefault="00CE1224" w:rsidP="00C32B0C">
      <w:pPr>
        <w:pStyle w:val="Subtitle"/>
        <w:rPr>
          <w:sz w:val="28"/>
          <w:szCs w:val="28"/>
        </w:rPr>
      </w:pPr>
      <w:r>
        <w:rPr>
          <w:sz w:val="28"/>
          <w:szCs w:val="28"/>
        </w:rPr>
        <w:t>Historic and Environmental Screening</w:t>
      </w:r>
      <w:r>
        <w:rPr>
          <w:sz w:val="28"/>
          <w:szCs w:val="28"/>
        </w:rPr>
        <w:br/>
      </w:r>
      <w:r w:rsidR="00C32B0C">
        <w:rPr>
          <w:sz w:val="28"/>
          <w:szCs w:val="28"/>
        </w:rPr>
        <w:t>Worksheet</w:t>
      </w:r>
    </w:p>
    <w:p w:rsidR="00C32B0C" w:rsidRPr="000B5263" w:rsidRDefault="00C32B0C" w:rsidP="00C32B0C">
      <w:pPr>
        <w:autoSpaceDE w:val="0"/>
        <w:autoSpaceDN w:val="0"/>
        <w:adjustRightInd w:val="0"/>
        <w:spacing w:before="0" w:after="0" w:line="240" w:lineRule="auto"/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</w:pP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Please complete </w:t>
      </w:r>
      <w:r w:rsidR="00C45A11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>the following questionnaire for</w:t>
      </w: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 capital funding request</w:t>
      </w:r>
      <w:r w:rsidR="0094623F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>s</w:t>
      </w: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 </w:t>
      </w:r>
      <w:r w:rsidR="00C45A11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>that include</w:t>
      </w: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 bus shelters. This form is required for new or replacement shelter projects. Please note that some questions require additional documentation to be submitted. The completed data sheet</w:t>
      </w:r>
      <w:r w:rsidR="00945241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 and any additional attachments </w:t>
      </w: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should be uploaded </w:t>
      </w:r>
      <w:r w:rsidR="0094623F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 xml:space="preserve">within </w:t>
      </w:r>
      <w:r w:rsidRPr="000B5263">
        <w:rPr>
          <w:rFonts w:ascii="FranklinGothic-BookItalic" w:hAnsi="FranklinGothic-BookItalic" w:cs="FranklinGothic-BookItalic"/>
          <w:i/>
          <w:iCs/>
          <w:color w:val="75777A"/>
          <w:sz w:val="22"/>
          <w:szCs w:val="22"/>
        </w:rPr>
        <w:t>the OLGA interface.</w:t>
      </w:r>
    </w:p>
    <w:p w:rsidR="00C32B0C" w:rsidRPr="00C32B0C" w:rsidRDefault="00C32B0C" w:rsidP="00C32B0C">
      <w:pPr>
        <w:autoSpaceDE w:val="0"/>
        <w:autoSpaceDN w:val="0"/>
        <w:adjustRightInd w:val="0"/>
        <w:spacing w:before="0" w:after="0" w:line="240" w:lineRule="auto"/>
      </w:pPr>
    </w:p>
    <w:p w:rsidR="00A06385" w:rsidRDefault="00C32B0C" w:rsidP="008C08AF">
      <w:pPr>
        <w:pStyle w:val="Heading1"/>
        <w:numPr>
          <w:ilvl w:val="0"/>
          <w:numId w:val="18"/>
        </w:numPr>
      </w:pPr>
      <w:r>
        <w:t>Contact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5"/>
        <w:gridCol w:w="4855"/>
      </w:tblGrid>
      <w:tr w:rsidR="00C32B0C" w:rsidTr="00C32B0C">
        <w:trPr>
          <w:trHeight w:val="368"/>
        </w:trPr>
        <w:tc>
          <w:tcPr>
            <w:tcW w:w="5215" w:type="dxa"/>
            <w:vAlign w:val="center"/>
          </w:tcPr>
          <w:p w:rsidR="00C32B0C" w:rsidRDefault="00C32B0C" w:rsidP="000B4817">
            <w:r w:rsidRPr="002654E9">
              <w:rPr>
                <w:b/>
              </w:rPr>
              <w:t>Project Name: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1400135269"/>
                <w:placeholder>
                  <w:docPart w:val="8C05F0DACE36456382CF68BC9FBF3F90"/>
                </w:placeholder>
                <w:text/>
              </w:sdtPr>
              <w:sdtEndPr/>
              <w:sdtContent>
                <w:r w:rsidR="000B4817" w:rsidRP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  <w:r w:rsidRPr="00A06385">
              <w:t xml:space="preserve"> </w:t>
            </w:r>
          </w:p>
        </w:tc>
        <w:tc>
          <w:tcPr>
            <w:tcW w:w="4855" w:type="dxa"/>
            <w:vAlign w:val="center"/>
          </w:tcPr>
          <w:p w:rsidR="00C32B0C" w:rsidRDefault="002654E9" w:rsidP="00991970">
            <w:r>
              <w:rPr>
                <w:b/>
              </w:rPr>
              <w:t>Application #</w:t>
            </w:r>
            <w:r w:rsidR="00C32B0C" w:rsidRPr="002654E9">
              <w:rPr>
                <w:b/>
              </w:rPr>
              <w:t>:</w:t>
            </w:r>
            <w:r w:rsidR="00C32B0C"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210344473"/>
                <w:placeholder>
                  <w:docPart w:val="B3102ED2AFBE4444A5C80EB9E9A52DD5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</w:tr>
      <w:tr w:rsidR="00C32B0C" w:rsidTr="00C32B0C">
        <w:trPr>
          <w:trHeight w:val="360"/>
        </w:trPr>
        <w:tc>
          <w:tcPr>
            <w:tcW w:w="5215" w:type="dxa"/>
            <w:vAlign w:val="center"/>
          </w:tcPr>
          <w:p w:rsidR="00C32B0C" w:rsidRDefault="00C32B0C" w:rsidP="000B4817">
            <w:r w:rsidRPr="002654E9">
              <w:rPr>
                <w:b/>
              </w:rPr>
              <w:t>Agency: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1743165266"/>
                <w:placeholder>
                  <w:docPart w:val="80D95CDAC2144253BC956188817337BB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  <w:tc>
          <w:tcPr>
            <w:tcW w:w="4855" w:type="dxa"/>
            <w:vAlign w:val="center"/>
          </w:tcPr>
          <w:p w:rsidR="00C32B0C" w:rsidRDefault="00C32B0C" w:rsidP="00991970">
            <w:r w:rsidRPr="002654E9">
              <w:rPr>
                <w:b/>
              </w:rPr>
              <w:t>Phone: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193304314"/>
                <w:placeholder>
                  <w:docPart w:val="8DFF7398BB284481BCF439E0FF3C3F69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</w:tr>
      <w:tr w:rsidR="00C32B0C" w:rsidTr="00C32B0C">
        <w:trPr>
          <w:trHeight w:val="360"/>
        </w:trPr>
        <w:tc>
          <w:tcPr>
            <w:tcW w:w="5215" w:type="dxa"/>
            <w:vAlign w:val="center"/>
          </w:tcPr>
          <w:p w:rsidR="00C32B0C" w:rsidRDefault="00C32B0C" w:rsidP="000B4817">
            <w:r w:rsidRPr="002654E9">
              <w:rPr>
                <w:b/>
              </w:rPr>
              <w:t>Primary Contact: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490300069"/>
                <w:placeholder>
                  <w:docPart w:val="4F820D7F7BBC401E819CDFA3C9EEE076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  <w:tc>
          <w:tcPr>
            <w:tcW w:w="4855" w:type="dxa"/>
            <w:vAlign w:val="center"/>
          </w:tcPr>
          <w:p w:rsidR="00C32B0C" w:rsidRDefault="00C32B0C" w:rsidP="00991970">
            <w:r w:rsidRPr="002654E9">
              <w:rPr>
                <w:b/>
              </w:rPr>
              <w:t>Email:</w:t>
            </w:r>
            <w: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2111931764"/>
                <w:placeholder>
                  <w:docPart w:val="2B7882DCD7E64C31B79F7FBB8CA97FB3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</w:tr>
    </w:tbl>
    <w:p w:rsidR="00B548F3" w:rsidRDefault="00B548F3" w:rsidP="00B548F3"/>
    <w:p w:rsidR="004A5D7B" w:rsidRDefault="00CE1224" w:rsidP="008C08AF">
      <w:pPr>
        <w:pStyle w:val="Heading1"/>
        <w:numPr>
          <w:ilvl w:val="0"/>
          <w:numId w:val="18"/>
        </w:numPr>
      </w:pPr>
      <w:r>
        <w:t>Site and Location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10"/>
        <w:gridCol w:w="2060"/>
      </w:tblGrid>
      <w:tr w:rsidR="00FF6CBD" w:rsidRPr="00CE1224" w:rsidTr="00991970">
        <w:trPr>
          <w:trHeight w:val="458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FF6CBD" w:rsidP="00FF6CBD">
            <w:pPr>
              <w:rPr>
                <w:b/>
              </w:rPr>
            </w:pPr>
            <w:r w:rsidRPr="00CE1224">
              <w:rPr>
                <w:rFonts w:cs="Arial"/>
                <w:b/>
                <w:color w:val="000000"/>
              </w:rPr>
              <w:t>Will federal funds be used to purchase and construct the shelter?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341968" w:rsidP="00FF6CBD">
            <w:sdt>
              <w:sdtPr>
                <w:id w:val="-1529637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52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6CBD" w:rsidRPr="00CE1224">
              <w:t xml:space="preserve">Yes </w:t>
            </w:r>
            <w:sdt>
              <w:sdtPr>
                <w:id w:val="-594097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CBD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6CBD" w:rsidRPr="00CE1224">
              <w:t xml:space="preserve"> No</w:t>
            </w:r>
          </w:p>
        </w:tc>
      </w:tr>
      <w:tr w:rsidR="00FF6CBD" w:rsidRPr="00CE1224" w:rsidTr="00991970">
        <w:trPr>
          <w:trHeight w:val="89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9A3662" w:rsidRDefault="00FF6CBD" w:rsidP="00FF6CBD">
            <w:pPr>
              <w:textAlignment w:val="baseline"/>
              <w:rPr>
                <w:rFonts w:eastAsia="Times New Roman" w:cs="Arial"/>
                <w:b/>
                <w:color w:val="000000"/>
              </w:rPr>
            </w:pPr>
            <w:r w:rsidRPr="009A3662">
              <w:rPr>
                <w:rFonts w:eastAsia="Times New Roman" w:cs="Arial"/>
                <w:b/>
                <w:color w:val="000000"/>
              </w:rPr>
              <w:t>Is the shelter a replacement of an existing shelter with a similar design and footprint?</w:t>
            </w:r>
          </w:p>
          <w:p w:rsidR="00FF6CBD" w:rsidRPr="00CE1224" w:rsidRDefault="00FF6CBD" w:rsidP="00703846">
            <w:pPr>
              <w:numPr>
                <w:ilvl w:val="0"/>
                <w:numId w:val="6"/>
              </w:numPr>
              <w:textAlignment w:val="baseline"/>
            </w:pPr>
            <w:r w:rsidRPr="009A3662">
              <w:rPr>
                <w:rFonts w:eastAsia="Times New Roman" w:cs="Arial"/>
                <w:color w:val="000000"/>
              </w:rPr>
              <w:t xml:space="preserve">If Yes please </w:t>
            </w:r>
            <w:r w:rsidR="00703846">
              <w:rPr>
                <w:rFonts w:eastAsia="Times New Roman" w:cs="Arial"/>
                <w:color w:val="000000"/>
              </w:rPr>
              <w:t>include</w:t>
            </w:r>
            <w:r w:rsidRPr="009A3662">
              <w:rPr>
                <w:rFonts w:eastAsia="Times New Roman" w:cs="Arial"/>
                <w:color w:val="000000"/>
              </w:rPr>
              <w:t xml:space="preserve"> 2 photos of the existing shelter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341968" w:rsidP="00FF6CBD">
            <w:sdt>
              <w:sdtPr>
                <w:id w:val="-1189598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CBD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6CBD" w:rsidRPr="00CE1224">
              <w:t xml:space="preserve">Yes </w:t>
            </w:r>
            <w:sdt>
              <w:sdtPr>
                <w:id w:val="99645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526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6CBD" w:rsidRPr="00CE1224">
              <w:t xml:space="preserve"> No</w:t>
            </w:r>
          </w:p>
        </w:tc>
      </w:tr>
      <w:tr w:rsidR="0037552E" w:rsidRPr="00CE1224" w:rsidTr="00A4159D">
        <w:trPr>
          <w:trHeight w:val="1520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52E" w:rsidRPr="00CE1224" w:rsidRDefault="0037552E" w:rsidP="00FF6CBD">
            <w:pPr>
              <w:textAlignment w:val="baseline"/>
              <w:rPr>
                <w:rFonts w:cs="Arial"/>
                <w:b/>
                <w:color w:val="000000"/>
              </w:rPr>
            </w:pPr>
            <w:r w:rsidRPr="00CE1224">
              <w:rPr>
                <w:rFonts w:cs="Arial"/>
                <w:b/>
                <w:color w:val="000000"/>
              </w:rPr>
              <w:t xml:space="preserve">Where will the shelter be installed? </w:t>
            </w:r>
          </w:p>
          <w:p w:rsidR="0037552E" w:rsidRPr="009A3662" w:rsidRDefault="0037552E" w:rsidP="00FF6CBD">
            <w:pPr>
              <w:textAlignment w:val="baseline"/>
              <w:rPr>
                <w:rFonts w:eastAsia="Times New Roman" w:cs="Arial"/>
                <w:color w:val="000000"/>
              </w:rPr>
            </w:pPr>
            <w:r w:rsidRPr="00CE1224">
              <w:rPr>
                <w:rFonts w:cs="Arial"/>
                <w:color w:val="000000"/>
              </w:rPr>
              <w:t>(attach a map of the shelter location, i.e. Google maps)</w:t>
            </w:r>
          </w:p>
          <w:p w:rsidR="0037552E" w:rsidRPr="009A3662" w:rsidRDefault="0037552E" w:rsidP="00991970">
            <w:pPr>
              <w:numPr>
                <w:ilvl w:val="0"/>
                <w:numId w:val="6"/>
              </w:numPr>
              <w:textAlignment w:val="baseline"/>
              <w:rPr>
                <w:rFonts w:eastAsia="Times New Roman" w:cs="Arial"/>
                <w:color w:val="000000"/>
              </w:rPr>
            </w:pPr>
            <w:r w:rsidRPr="000B4817">
              <w:rPr>
                <w:rFonts w:eastAsia="Times New Roman" w:cs="Arial"/>
                <w:b/>
                <w:color w:val="000000"/>
              </w:rPr>
              <w:t>Latitude and longitude:</w:t>
            </w:r>
            <w:r w:rsidRPr="00CE1224">
              <w:rPr>
                <w:rFonts w:eastAsia="Times New Roman" w:cs="Arial"/>
                <w:color w:val="000000"/>
              </w:rP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183950670"/>
                <w:placeholder>
                  <w:docPart w:val="C6F75F614E4748BDA53945756A698CD8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  <w:p w:rsidR="0037552E" w:rsidRPr="0037552E" w:rsidRDefault="0037552E" w:rsidP="002B0138">
            <w:pPr>
              <w:numPr>
                <w:ilvl w:val="0"/>
                <w:numId w:val="6"/>
              </w:numPr>
              <w:textAlignment w:val="baseline"/>
            </w:pPr>
            <w:r w:rsidRPr="000B4817">
              <w:rPr>
                <w:rFonts w:eastAsia="Times New Roman" w:cs="Arial"/>
                <w:b/>
                <w:color w:val="000000"/>
              </w:rPr>
              <w:t>Street address:</w:t>
            </w:r>
            <w:r w:rsidRPr="002B0138">
              <w:rPr>
                <w:rFonts w:eastAsia="Times New Roman" w:cs="Arial"/>
                <w:color w:val="000000"/>
              </w:rP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573739638"/>
                <w:placeholder>
                  <w:docPart w:val="A298E4D558ED48B2BE4C447B1C473DAE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  <w:p w:rsidR="0037552E" w:rsidRPr="00CE1224" w:rsidRDefault="0037552E" w:rsidP="000B4817">
            <w:pPr>
              <w:numPr>
                <w:ilvl w:val="0"/>
                <w:numId w:val="6"/>
              </w:numPr>
              <w:textAlignment w:val="baseline"/>
            </w:pPr>
            <w:r w:rsidRPr="000B4817">
              <w:rPr>
                <w:rFonts w:eastAsia="Times New Roman" w:cs="Arial"/>
                <w:b/>
                <w:color w:val="000000"/>
              </w:rPr>
              <w:t>Jurisdiction:</w:t>
            </w:r>
            <w:r w:rsidRPr="00CE1224">
              <w:rPr>
                <w:rFonts w:eastAsia="Times New Roman" w:cs="Arial"/>
                <w:color w:val="000000"/>
              </w:rP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1799526277"/>
                <w:placeholder>
                  <w:docPart w:val="38625A0BFCDA49598A49C5341987AB23"/>
                </w:placeholder>
                <w:text/>
              </w:sdtPr>
              <w:sdtEndPr/>
              <w:sdtContent>
                <w:r w:rsidR="000B4817">
                  <w:rPr>
                    <w:shd w:val="clear" w:color="auto" w:fill="A8CBEE" w:themeFill="accent3" w:themeFillTint="66"/>
                  </w:rPr>
                  <w:t>Click to add text</w:t>
                </w:r>
              </w:sdtContent>
            </w:sdt>
          </w:p>
        </w:tc>
      </w:tr>
      <w:tr w:rsidR="00173F88" w:rsidRPr="00CE1224" w:rsidTr="00A4159D">
        <w:trPr>
          <w:trHeight w:val="368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F88" w:rsidRPr="00CE1224" w:rsidRDefault="00173F88" w:rsidP="00FF6CBD">
            <w:r w:rsidRPr="00CE1224">
              <w:rPr>
                <w:rFonts w:cs="Arial"/>
                <w:b/>
                <w:color w:val="000000"/>
              </w:rPr>
              <w:t>What best describes the proposed shelter location?</w:t>
            </w:r>
            <w:r w:rsidRPr="00CE1224">
              <w:rPr>
                <w:rFonts w:cs="Arial"/>
                <w:color w:val="000000"/>
              </w:rPr>
              <w:t xml:space="preserve"> </w:t>
            </w:r>
            <w:sdt>
              <w:sdtPr>
                <w:rPr>
                  <w:shd w:val="clear" w:color="auto" w:fill="A8CBEE" w:themeFill="accent3" w:themeFillTint="66"/>
                </w:rPr>
                <w:id w:val="-339018184"/>
                <w:placeholder>
                  <w:docPart w:val="2F039382A95041218D152C12782670C4"/>
                </w:placeholder>
                <w:showingPlcHdr/>
                <w:dropDownList>
                  <w:listItem w:value="Choose an item."/>
                  <w:listItem w:displayText="Urban" w:value="Urban"/>
                  <w:listItem w:displayText="Suburbian" w:value="Suburbian"/>
                  <w:listItem w:displayText="Rural" w:value="Rural"/>
                </w:dropDownList>
              </w:sdtPr>
              <w:sdtEndPr/>
              <w:sdtContent>
                <w:r w:rsidR="000B4817" w:rsidRPr="005C6EF6">
                  <w:rPr>
                    <w:rStyle w:val="PlaceholderText"/>
                    <w:color w:val="auto"/>
                    <w:shd w:val="clear" w:color="auto" w:fill="7EB1E6" w:themeFill="accent3" w:themeFillTint="99"/>
                  </w:rPr>
                  <w:t>Choose an item.</w:t>
                </w:r>
              </w:sdtContent>
            </w:sdt>
          </w:p>
        </w:tc>
      </w:tr>
      <w:tr w:rsidR="0037552E" w:rsidRPr="00CE1224" w:rsidTr="00A4159D">
        <w:trPr>
          <w:trHeight w:val="332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52E" w:rsidRPr="00CE1224" w:rsidRDefault="0037552E" w:rsidP="0037552E">
            <w:r w:rsidRPr="00CE1224">
              <w:rPr>
                <w:rFonts w:cs="Arial"/>
                <w:b/>
                <w:color w:val="000000"/>
              </w:rPr>
              <w:t>Will the shelter be located within a roadway right-of-way or on private property?</w:t>
            </w:r>
            <w:r w:rsidR="00991970">
              <w:rPr>
                <w:rFonts w:cs="Arial"/>
                <w:b/>
                <w:color w:val="000000"/>
              </w:rPr>
              <w:t xml:space="preserve"> </w:t>
            </w:r>
            <w:sdt>
              <w:sdtPr>
                <w:rPr>
                  <w:rFonts w:cs="Arial"/>
                  <w:color w:val="000000"/>
                  <w:shd w:val="clear" w:color="auto" w:fill="A8CBEE" w:themeFill="accent3" w:themeFillTint="66"/>
                </w:rPr>
                <w:id w:val="-2070402275"/>
                <w:placeholder>
                  <w:docPart w:val="76F023BD1E1C4F3F97337C8F8618DA30"/>
                </w:placeholder>
                <w:showingPlcHdr/>
                <w:dropDownList>
                  <w:listItem w:value="Choose an item."/>
                  <w:listItem w:displayText="Private Property" w:value="Private Property"/>
                  <w:listItem w:displayText="Public Property" w:value="Public Property"/>
                  <w:listItem w:displayText="In ROW" w:value="In ROW"/>
                </w:dropDownList>
              </w:sdtPr>
              <w:sdtEndPr/>
              <w:sdtContent>
                <w:r w:rsidR="000B4817" w:rsidRPr="005C6EF6">
                  <w:rPr>
                    <w:rStyle w:val="PlaceholderText"/>
                    <w:color w:val="auto"/>
                    <w:shd w:val="clear" w:color="auto" w:fill="7EB1E6" w:themeFill="accent3" w:themeFillTint="99"/>
                  </w:rPr>
                  <w:t>Choose an item.</w:t>
                </w:r>
              </w:sdtContent>
            </w:sdt>
          </w:p>
        </w:tc>
      </w:tr>
      <w:tr w:rsidR="00CE1224" w:rsidRPr="00CE1224" w:rsidTr="00A4159D">
        <w:trPr>
          <w:trHeight w:val="638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224" w:rsidRPr="00CE1224" w:rsidRDefault="00CE1224" w:rsidP="00CE1224">
            <w:pPr>
              <w:pStyle w:val="ListParagraph"/>
              <w:numPr>
                <w:ilvl w:val="0"/>
                <w:numId w:val="13"/>
              </w:numPr>
              <w:rPr>
                <w:rFonts w:cs="Arial"/>
                <w:color w:val="000000"/>
              </w:rPr>
            </w:pPr>
            <w:r w:rsidRPr="00CE1224">
              <w:rPr>
                <w:rFonts w:eastAsia="Times New Roman" w:cs="Arial"/>
                <w:color w:val="000000"/>
              </w:rPr>
              <w:t>If on private property</w:t>
            </w:r>
            <w:r w:rsidR="00703846">
              <w:rPr>
                <w:rFonts w:eastAsia="Times New Roman" w:cs="Arial"/>
                <w:color w:val="000000"/>
              </w:rPr>
              <w:t>,</w:t>
            </w:r>
            <w:r w:rsidRPr="00CE1224">
              <w:rPr>
                <w:rFonts w:eastAsia="Times New Roman" w:cs="Arial"/>
                <w:color w:val="000000"/>
              </w:rPr>
              <w:t xml:space="preserve"> has an agreement been reached with the property owner?  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224" w:rsidRPr="00CE1224" w:rsidRDefault="00341968" w:rsidP="00FF6CBD">
            <w:sdt>
              <w:sdtPr>
                <w:id w:val="-112199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9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1224" w:rsidRPr="00CE1224">
              <w:t xml:space="preserve">Yes </w:t>
            </w:r>
            <w:sdt>
              <w:sdtPr>
                <w:id w:val="1368028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38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1224" w:rsidRPr="00CE1224">
              <w:t xml:space="preserve"> No</w:t>
            </w:r>
            <w:sdt>
              <w:sdtPr>
                <w:id w:val="-2130774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1970">
              <w:t xml:space="preserve"> N/A</w:t>
            </w:r>
          </w:p>
        </w:tc>
      </w:tr>
      <w:tr w:rsidR="00CE1224" w:rsidRPr="00CE1224" w:rsidTr="00A4159D">
        <w:trPr>
          <w:trHeight w:val="440"/>
        </w:trPr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224" w:rsidRPr="00CE1224" w:rsidRDefault="00CE1224" w:rsidP="00CE1224">
            <w:pPr>
              <w:pStyle w:val="ListParagraph"/>
              <w:numPr>
                <w:ilvl w:val="0"/>
                <w:numId w:val="13"/>
              </w:numPr>
              <w:rPr>
                <w:rFonts w:cs="Arial"/>
                <w:color w:val="000000"/>
              </w:rPr>
            </w:pPr>
            <w:r w:rsidRPr="00CE1224">
              <w:rPr>
                <w:rFonts w:eastAsia="Times New Roman" w:cs="Arial"/>
                <w:color w:val="000000"/>
              </w:rPr>
              <w:t>If on private property</w:t>
            </w:r>
            <w:r w:rsidR="00703846">
              <w:rPr>
                <w:rFonts w:eastAsia="Times New Roman" w:cs="Arial"/>
                <w:color w:val="000000"/>
              </w:rPr>
              <w:t>,</w:t>
            </w:r>
            <w:r w:rsidRPr="00CE1224">
              <w:rPr>
                <w:rFonts w:eastAsia="Times New Roman" w:cs="Arial"/>
                <w:color w:val="000000"/>
              </w:rPr>
              <w:t xml:space="preserve"> will a property need to be acquired</w:t>
            </w:r>
            <w:r w:rsidR="00703846">
              <w:rPr>
                <w:rFonts w:eastAsia="Times New Roman" w:cs="Arial"/>
                <w:color w:val="000000"/>
              </w:rPr>
              <w:t>?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1224" w:rsidRPr="00CE1224" w:rsidRDefault="00341968" w:rsidP="00FF6CBD">
            <w:sdt>
              <w:sdtPr>
                <w:id w:val="1716539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9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1970" w:rsidRPr="00CE1224">
              <w:t xml:space="preserve">Yes </w:t>
            </w:r>
            <w:sdt>
              <w:sdtPr>
                <w:id w:val="-845861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9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1970" w:rsidRPr="00CE1224">
              <w:t xml:space="preserve"> No</w:t>
            </w:r>
            <w:sdt>
              <w:sdtPr>
                <w:id w:val="-7118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91970">
              <w:t xml:space="preserve"> N/A</w:t>
            </w:r>
          </w:p>
        </w:tc>
      </w:tr>
      <w:tr w:rsidR="00FF6CBD" w:rsidRPr="00CE1224" w:rsidTr="00A4159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CE1224" w:rsidP="00945241">
            <w:pPr>
              <w:rPr>
                <w:b/>
              </w:rPr>
            </w:pPr>
            <w:r w:rsidRPr="00CE1224">
              <w:rPr>
                <w:rFonts w:cs="Arial"/>
                <w:b/>
                <w:color w:val="000000"/>
              </w:rPr>
              <w:t>Have planning and zoning requirements been met</w:t>
            </w:r>
            <w:r w:rsidR="00945241">
              <w:rPr>
                <w:rFonts w:cs="Arial"/>
                <w:b/>
                <w:color w:val="000000"/>
              </w:rPr>
              <w:t xml:space="preserve"> in the</w:t>
            </w:r>
            <w:r w:rsidRPr="00CE1224">
              <w:rPr>
                <w:rFonts w:cs="Arial"/>
                <w:b/>
                <w:color w:val="000000"/>
              </w:rPr>
              <w:t xml:space="preserve"> locality where the shelter will be located?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6CBD" w:rsidRPr="00CE1224" w:rsidRDefault="00341968" w:rsidP="00FF6CBD">
            <w:sdt>
              <w:sdtPr>
                <w:id w:val="306748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19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1224" w:rsidRPr="00CE1224">
              <w:t xml:space="preserve">Yes </w:t>
            </w:r>
            <w:sdt>
              <w:sdtPr>
                <w:id w:val="2065527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1224" w:rsidRPr="00CE1224">
              <w:t xml:space="preserve"> No</w:t>
            </w:r>
          </w:p>
        </w:tc>
      </w:tr>
      <w:tr w:rsidR="0037552E" w:rsidRPr="00CE1224" w:rsidTr="00A4159D">
        <w:trPr>
          <w:trHeight w:val="413"/>
        </w:trPr>
        <w:tc>
          <w:tcPr>
            <w:tcW w:w="10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52E" w:rsidRPr="00CE1224" w:rsidRDefault="0037552E" w:rsidP="00CE1224">
            <w:r w:rsidRPr="00CE1224">
              <w:rPr>
                <w:rFonts w:eastAsia="Times New Roman" w:cs="Arial"/>
                <w:b/>
                <w:color w:val="000000"/>
              </w:rPr>
              <w:t>Who will be installing the shelter?</w:t>
            </w:r>
            <w:r w:rsidRPr="00CE1224">
              <w:rPr>
                <w:rFonts w:eastAsia="Times New Roman" w:cs="Arial"/>
                <w:color w:val="000000"/>
              </w:rPr>
              <w:t xml:space="preserve"> </w:t>
            </w:r>
            <w:sdt>
              <w:sdtPr>
                <w:id w:val="185876310"/>
                <w:placeholder>
                  <w:docPart w:val="66F36C66BE444E6A9CE2A307C7D419A7"/>
                </w:placeholder>
                <w:showingPlcHdr/>
                <w:comboBox>
                  <w:listItem w:value="Choose an item."/>
                  <w:listItem w:displayText="Transit agence personnel" w:value="Transit agence personnel"/>
                  <w:listItem w:displayText="Local government agency" w:value="Local government agency"/>
                  <w:listItem w:displayText="Contractor" w:value="Contractor"/>
                  <w:listItem w:displayText="VDOT" w:value="VDOT"/>
                  <w:listItem w:displayText="Other" w:value="Other"/>
                </w:comboBox>
              </w:sdtPr>
              <w:sdtEndPr/>
              <w:sdtContent>
                <w:r w:rsidRPr="002B0138">
                  <w:rPr>
                    <w:rStyle w:val="PlaceholderText"/>
                    <w:color w:val="auto"/>
                    <w:shd w:val="clear" w:color="auto" w:fill="ACCBF9" w:themeFill="background2"/>
                  </w:rPr>
                  <w:t>Choose an item.</w:t>
                </w:r>
              </w:sdtContent>
            </w:sdt>
          </w:p>
        </w:tc>
      </w:tr>
    </w:tbl>
    <w:p w:rsidR="0037552E" w:rsidRDefault="0037552E" w:rsidP="002654E9"/>
    <w:p w:rsidR="0037552E" w:rsidRDefault="0037552E" w:rsidP="0037552E">
      <w:r>
        <w:br w:type="page"/>
      </w:r>
    </w:p>
    <w:p w:rsidR="004A5D7B" w:rsidRDefault="002654E9" w:rsidP="008C08AF">
      <w:pPr>
        <w:pStyle w:val="Heading1"/>
        <w:numPr>
          <w:ilvl w:val="0"/>
          <w:numId w:val="18"/>
        </w:numPr>
      </w:pPr>
      <w:r>
        <w:lastRenderedPageBreak/>
        <w:t>Historic Resources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5"/>
        <w:gridCol w:w="1345"/>
      </w:tblGrid>
      <w:tr w:rsidR="002654E9" w:rsidTr="00A4159D">
        <w:trPr>
          <w:trHeight w:val="828"/>
        </w:trPr>
        <w:tc>
          <w:tcPr>
            <w:tcW w:w="8725" w:type="dxa"/>
            <w:tcBorders>
              <w:bottom w:val="single" w:sz="4" w:space="0" w:color="auto"/>
            </w:tcBorders>
            <w:vAlign w:val="center"/>
          </w:tcPr>
          <w:p w:rsidR="00945B19" w:rsidRDefault="002654E9" w:rsidP="002654E9">
            <w:r w:rsidRPr="00945B19">
              <w:rPr>
                <w:b/>
              </w:rPr>
              <w:t>Is the shelter located within the confines of a historic district?</w:t>
            </w:r>
          </w:p>
          <w:p w:rsidR="002654E9" w:rsidRDefault="002654E9" w:rsidP="002654E9">
            <w:pPr>
              <w:rPr>
                <w:i/>
              </w:rPr>
            </w:pPr>
            <w:r w:rsidRPr="00703846">
              <w:rPr>
                <w:i/>
              </w:rPr>
              <w:t xml:space="preserve">(contact locality or use </w:t>
            </w:r>
            <w:hyperlink r:id="rId9" w:history="1">
              <w:r w:rsidRPr="00703846">
                <w:rPr>
                  <w:rStyle w:val="Hyperlink"/>
                  <w:i/>
                </w:rPr>
                <w:t>VDHRs VCRIS mapping tool</w:t>
              </w:r>
            </w:hyperlink>
            <w:r w:rsidRPr="00703846">
              <w:rPr>
                <w:i/>
              </w:rPr>
              <w:t>)</w:t>
            </w:r>
          </w:p>
          <w:p w:rsidR="0038585F" w:rsidRDefault="0038585F" w:rsidP="002654E9">
            <w:pPr>
              <w:rPr>
                <w:b/>
              </w:rPr>
            </w:pPr>
          </w:p>
          <w:p w:rsidR="00B548F3" w:rsidRPr="00B548F3" w:rsidRDefault="00B548F3" w:rsidP="002654E9">
            <w:pPr>
              <w:rPr>
                <w:b/>
              </w:rPr>
            </w:pPr>
            <w:r>
              <w:rPr>
                <w:b/>
              </w:rPr>
              <w:t>If yes please list the District(s):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:rsidR="002654E9" w:rsidRPr="00CE1224" w:rsidRDefault="00341968" w:rsidP="002654E9">
            <w:sdt>
              <w:sdtPr>
                <w:id w:val="84044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CBD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654E9" w:rsidRPr="00CE1224">
              <w:t xml:space="preserve">Yes </w:t>
            </w:r>
            <w:sdt>
              <w:sdtPr>
                <w:id w:val="-100520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3F9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54E9" w:rsidRPr="00CE1224">
              <w:t xml:space="preserve"> No</w:t>
            </w:r>
          </w:p>
        </w:tc>
      </w:tr>
      <w:tr w:rsidR="00B548F3" w:rsidTr="00A4159D">
        <w:trPr>
          <w:trHeight w:val="1862"/>
        </w:trPr>
        <w:sdt>
          <w:sdtPr>
            <w:id w:val="620804493"/>
            <w:placeholder>
              <w:docPart w:val="DefaultPlaceholder_-1854013440"/>
            </w:placeholder>
          </w:sdtPr>
          <w:sdtEndPr/>
          <w:sdtContent>
            <w:sdt>
              <w:sdtPr>
                <w:id w:val="-243270988"/>
                <w:placeholder>
                  <w:docPart w:val="984AFF3D42BB430FBE9C188953FAA5BF"/>
                </w:placeholder>
                <w:showingPlcHdr/>
              </w:sdtPr>
              <w:sdtEndPr/>
              <w:sdtContent>
                <w:tc>
                  <w:tcPr>
                    <w:tcW w:w="10070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8CBEE" w:themeFill="accent3" w:themeFillTint="66"/>
                  </w:tcPr>
                  <w:p w:rsidR="00B548F3" w:rsidRPr="00B548F3" w:rsidRDefault="00483F93" w:rsidP="00B548F3">
                    <w:r w:rsidRPr="00AA6376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sdtContent>
        </w:sdt>
      </w:tr>
      <w:tr w:rsidR="002654E9" w:rsidTr="00A4159D">
        <w:trPr>
          <w:trHeight w:val="1340"/>
        </w:trPr>
        <w:tc>
          <w:tcPr>
            <w:tcW w:w="8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54E9" w:rsidRDefault="002654E9" w:rsidP="002654E9">
            <w:pPr>
              <w:rPr>
                <w:i/>
              </w:rPr>
            </w:pPr>
            <w:r w:rsidRPr="00945B19">
              <w:rPr>
                <w:b/>
              </w:rPr>
              <w:t>Is the proposed stop location located adjacent to any Historic Resources listed on the National Register?</w:t>
            </w:r>
            <w:r w:rsidRPr="00CE1224">
              <w:t xml:space="preserve"> </w:t>
            </w:r>
            <w:r w:rsidRPr="00703846">
              <w:rPr>
                <w:i/>
              </w:rPr>
              <w:t>(</w:t>
            </w:r>
            <w:r w:rsidR="00703846" w:rsidRPr="00703846">
              <w:rPr>
                <w:i/>
              </w:rPr>
              <w:t>Contact</w:t>
            </w:r>
            <w:r w:rsidRPr="00703846">
              <w:rPr>
                <w:i/>
              </w:rPr>
              <w:t xml:space="preserve"> locality or use </w:t>
            </w:r>
            <w:hyperlink r:id="rId10" w:history="1">
              <w:r w:rsidRPr="00703846">
                <w:rPr>
                  <w:rStyle w:val="Hyperlink"/>
                  <w:i/>
                </w:rPr>
                <w:t>VDHRs VCRIS mapping tool</w:t>
              </w:r>
            </w:hyperlink>
            <w:r w:rsidR="00703846" w:rsidRPr="00703846">
              <w:rPr>
                <w:i/>
              </w:rPr>
              <w:t>. For shelters, list any adjacent historic structures and attach a VCRIS map)</w:t>
            </w:r>
          </w:p>
          <w:p w:rsidR="0038585F" w:rsidRDefault="0038585F" w:rsidP="002654E9">
            <w:pPr>
              <w:rPr>
                <w:b/>
              </w:rPr>
            </w:pPr>
          </w:p>
          <w:p w:rsidR="00B548F3" w:rsidRDefault="00B548F3" w:rsidP="002654E9">
            <w:pPr>
              <w:rPr>
                <w:b/>
              </w:rPr>
            </w:pPr>
            <w:r>
              <w:rPr>
                <w:b/>
              </w:rPr>
              <w:t>If yes please list the Historic Resources:</w:t>
            </w:r>
          </w:p>
          <w:p w:rsidR="00B548F3" w:rsidRPr="00B548F3" w:rsidRDefault="00B548F3" w:rsidP="002654E9">
            <w:pPr>
              <w:rPr>
                <w:i/>
              </w:rPr>
            </w:pPr>
            <w:r>
              <w:rPr>
                <w:i/>
              </w:rPr>
              <w:t>(you may attach a list or DHR VCRIS report instead of listing sites below)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54E9" w:rsidRPr="00CE1224" w:rsidRDefault="00341968" w:rsidP="002654E9">
            <w:sdt>
              <w:sdtPr>
                <w:id w:val="10840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6EF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54E9" w:rsidRPr="00CE1224">
              <w:t xml:space="preserve">Yes </w:t>
            </w:r>
            <w:sdt>
              <w:sdtPr>
                <w:id w:val="-102856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4E9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654E9" w:rsidRPr="00CE1224">
              <w:t xml:space="preserve"> No</w:t>
            </w:r>
          </w:p>
        </w:tc>
      </w:tr>
      <w:tr w:rsidR="00B548F3" w:rsidTr="00A4159D">
        <w:trPr>
          <w:trHeight w:val="1970"/>
        </w:trPr>
        <w:sdt>
          <w:sdtPr>
            <w:id w:val="-521006843"/>
            <w:placeholder>
              <w:docPart w:val="0F209F6780EC4F1C94E80BAD2A46116C"/>
            </w:placeholder>
            <w:showingPlcHdr/>
          </w:sdtPr>
          <w:sdtEndPr/>
          <w:sdtContent>
            <w:tc>
              <w:tcPr>
                <w:tcW w:w="100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8CBEE" w:themeFill="accent3" w:themeFillTint="66"/>
              </w:tcPr>
              <w:p w:rsidR="00B548F3" w:rsidRDefault="00B548F3" w:rsidP="00B84BEB">
                <w:r w:rsidRPr="00AA6376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654E9" w:rsidTr="00A4159D">
        <w:trPr>
          <w:trHeight w:val="1250"/>
        </w:trPr>
        <w:tc>
          <w:tcPr>
            <w:tcW w:w="87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846" w:rsidRPr="00703846" w:rsidRDefault="002654E9" w:rsidP="00B84BEB">
            <w:pPr>
              <w:spacing w:before="100" w:after="200" w:line="276" w:lineRule="auto"/>
              <w:rPr>
                <w:b/>
                <w:i/>
              </w:rPr>
            </w:pPr>
            <w:r w:rsidRPr="00945B19">
              <w:rPr>
                <w:b/>
              </w:rPr>
              <w:t>Will the shelter require ground</w:t>
            </w:r>
            <w:r w:rsidR="0094623F">
              <w:rPr>
                <w:b/>
              </w:rPr>
              <w:t>-</w:t>
            </w:r>
            <w:r w:rsidRPr="00945B19">
              <w:rPr>
                <w:b/>
              </w:rPr>
              <w:t xml:space="preserve">disturbing activities outside of an existing right of way? </w:t>
            </w:r>
            <w:r w:rsidR="0037552E" w:rsidRPr="00945B19">
              <w:rPr>
                <w:b/>
              </w:rPr>
              <w:br/>
            </w:r>
            <w:r w:rsidR="00703846" w:rsidRPr="00703846">
              <w:rPr>
                <w:i/>
              </w:rPr>
              <w:t>(i.e. excavation for a slab or footings)</w:t>
            </w:r>
          </w:p>
          <w:p w:rsidR="002654E9" w:rsidRPr="00945B19" w:rsidRDefault="002654E9" w:rsidP="00B84BEB">
            <w:pPr>
              <w:spacing w:before="100" w:after="200" w:line="276" w:lineRule="auto"/>
              <w:rPr>
                <w:b/>
              </w:rPr>
            </w:pPr>
            <w:r w:rsidRPr="00945B19">
              <w:rPr>
                <w:b/>
              </w:rPr>
              <w:t>If yes please describe activities: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54E9" w:rsidRPr="00CE1224" w:rsidRDefault="00341968" w:rsidP="00B84BEB">
            <w:sdt>
              <w:sdtPr>
                <w:id w:val="156104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4E9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654E9" w:rsidRPr="00CE1224">
              <w:t xml:space="preserve">Yes </w:t>
            </w:r>
            <w:sdt>
              <w:sdtPr>
                <w:id w:val="63553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55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54E9" w:rsidRPr="00CE1224">
              <w:t xml:space="preserve"> No</w:t>
            </w:r>
          </w:p>
        </w:tc>
      </w:tr>
      <w:tr w:rsidR="00B84BEB" w:rsidTr="00B548F3">
        <w:trPr>
          <w:trHeight w:val="2168"/>
        </w:trPr>
        <w:sdt>
          <w:sdtPr>
            <w:id w:val="1553653558"/>
            <w:placeholder>
              <w:docPart w:val="4F24EAE02ADC418D856FA5026F4B6F4F"/>
            </w:placeholder>
          </w:sdtPr>
          <w:sdtEndPr/>
          <w:sdtContent>
            <w:sdt>
              <w:sdtPr>
                <w:id w:val="479891447"/>
                <w:placeholder>
                  <w:docPart w:val="282DC49F76FF40A894571DCD6902B4F1"/>
                </w:placeholder>
                <w:showingPlcHdr/>
              </w:sdtPr>
              <w:sdtEndPr/>
              <w:sdtContent>
                <w:tc>
                  <w:tcPr>
                    <w:tcW w:w="10070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CCBF9" w:themeFill="background2"/>
                  </w:tcPr>
                  <w:p w:rsidR="00B84BEB" w:rsidRPr="00823034" w:rsidRDefault="00483F93" w:rsidP="00991970">
                    <w:r w:rsidRPr="00AA6376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sdtContent>
        </w:sdt>
      </w:tr>
    </w:tbl>
    <w:p w:rsidR="00B548F3" w:rsidRDefault="00B548F3" w:rsidP="002654E9"/>
    <w:p w:rsidR="00B548F3" w:rsidRDefault="00B548F3" w:rsidP="00B548F3">
      <w:r>
        <w:br w:type="page"/>
      </w:r>
    </w:p>
    <w:p w:rsidR="009A3662" w:rsidRDefault="009A3662" w:rsidP="008C08AF">
      <w:pPr>
        <w:pStyle w:val="Heading1"/>
        <w:numPr>
          <w:ilvl w:val="0"/>
          <w:numId w:val="18"/>
        </w:numPr>
      </w:pPr>
      <w:r>
        <w:lastRenderedPageBreak/>
        <w:t>Environmental Considerations</w:t>
      </w:r>
    </w:p>
    <w:p w:rsidR="009A3662" w:rsidRPr="000B5263" w:rsidRDefault="009A3662" w:rsidP="009A3662">
      <w:pPr>
        <w:pStyle w:val="NormalWeb"/>
        <w:spacing w:before="0" w:after="0"/>
        <w:rPr>
          <w:rFonts w:asciiTheme="majorHAnsi" w:hAnsiTheme="majorHAnsi"/>
          <w:sz w:val="20"/>
          <w:szCs w:val="20"/>
        </w:rPr>
      </w:pPr>
      <w:r w:rsidRPr="000B5263">
        <w:rPr>
          <w:rFonts w:asciiTheme="majorHAnsi" w:hAnsiTheme="majorHAnsi" w:cs="Arial"/>
          <w:color w:val="000000"/>
          <w:sz w:val="20"/>
          <w:szCs w:val="20"/>
        </w:rPr>
        <w:t xml:space="preserve">For environmental planning purposes please answer the following questions as they relate to the proposed shelter location. Information is available either from your jurisdiction or via EPA’s </w:t>
      </w:r>
      <w:hyperlink r:id="rId11" w:history="1">
        <w:r w:rsidRPr="000B5263">
          <w:rPr>
            <w:rStyle w:val="Hyperlink"/>
            <w:rFonts w:asciiTheme="majorHAnsi" w:hAnsiTheme="majorHAnsi" w:cs="Arial"/>
            <w:sz w:val="20"/>
            <w:szCs w:val="20"/>
          </w:rPr>
          <w:t>NEPAssist tool</w:t>
        </w:r>
      </w:hyperlink>
      <w:r w:rsidRPr="000B5263">
        <w:rPr>
          <w:rFonts w:asciiTheme="majorHAnsi" w:hAnsiTheme="majorHAnsi" w:cs="Arial"/>
          <w:sz w:val="20"/>
          <w:szCs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5"/>
        <w:gridCol w:w="1345"/>
      </w:tblGrid>
      <w:tr w:rsidR="009A3662" w:rsidTr="00B84BEB">
        <w:trPr>
          <w:trHeight w:val="422"/>
        </w:trPr>
        <w:tc>
          <w:tcPr>
            <w:tcW w:w="8725" w:type="dxa"/>
            <w:vAlign w:val="center"/>
          </w:tcPr>
          <w:p w:rsidR="009A3662" w:rsidRPr="00B84BEB" w:rsidRDefault="009A3662" w:rsidP="00A91853">
            <w:pPr>
              <w:rPr>
                <w:b/>
              </w:rPr>
            </w:pPr>
            <w:r w:rsidRPr="00B84BEB">
              <w:rPr>
                <w:rFonts w:cs="Arial"/>
                <w:b/>
                <w:color w:val="000000"/>
              </w:rPr>
              <w:t>Is the proposed shelter located in the 100-year floodplain?</w:t>
            </w:r>
          </w:p>
        </w:tc>
        <w:tc>
          <w:tcPr>
            <w:tcW w:w="1345" w:type="dxa"/>
            <w:vAlign w:val="center"/>
          </w:tcPr>
          <w:p w:rsidR="009A3662" w:rsidRPr="00CE1224" w:rsidRDefault="00341968" w:rsidP="00A91853">
            <w:sdt>
              <w:sdtPr>
                <w:id w:val="-1930650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Yes </w:t>
            </w:r>
            <w:sdt>
              <w:sdtPr>
                <w:id w:val="-952626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 No</w:t>
            </w:r>
          </w:p>
        </w:tc>
      </w:tr>
      <w:tr w:rsidR="009A3662" w:rsidTr="00B84BEB">
        <w:trPr>
          <w:trHeight w:val="422"/>
        </w:trPr>
        <w:tc>
          <w:tcPr>
            <w:tcW w:w="8725" w:type="dxa"/>
            <w:vAlign w:val="center"/>
          </w:tcPr>
          <w:p w:rsidR="009A3662" w:rsidRPr="00B84BEB" w:rsidRDefault="009A3662" w:rsidP="00A91853">
            <w:pPr>
              <w:rPr>
                <w:b/>
              </w:rPr>
            </w:pPr>
            <w:r w:rsidRPr="00B84BEB">
              <w:rPr>
                <w:rFonts w:cs="Arial"/>
                <w:b/>
                <w:color w:val="000000"/>
              </w:rPr>
              <w:t>Is the proposed shelter located in a wetland?</w:t>
            </w:r>
          </w:p>
        </w:tc>
        <w:tc>
          <w:tcPr>
            <w:tcW w:w="1345" w:type="dxa"/>
            <w:vAlign w:val="center"/>
          </w:tcPr>
          <w:p w:rsidR="009A3662" w:rsidRPr="00CE1224" w:rsidRDefault="00341968" w:rsidP="00A91853">
            <w:sdt>
              <w:sdtPr>
                <w:id w:val="-2146121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Yes </w:t>
            </w:r>
            <w:sdt>
              <w:sdtPr>
                <w:id w:val="-46966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 No</w:t>
            </w:r>
          </w:p>
        </w:tc>
      </w:tr>
      <w:tr w:rsidR="009A3662" w:rsidTr="00B84BEB">
        <w:trPr>
          <w:trHeight w:val="692"/>
        </w:trPr>
        <w:tc>
          <w:tcPr>
            <w:tcW w:w="8725" w:type="dxa"/>
            <w:vAlign w:val="center"/>
          </w:tcPr>
          <w:p w:rsidR="009A3662" w:rsidRPr="00B84BEB" w:rsidRDefault="009A3662" w:rsidP="00823034">
            <w:pPr>
              <w:spacing w:before="100" w:after="200" w:line="276" w:lineRule="auto"/>
              <w:rPr>
                <w:b/>
              </w:rPr>
            </w:pPr>
            <w:r w:rsidRPr="00B84BEB">
              <w:rPr>
                <w:rFonts w:cs="Arial"/>
                <w:b/>
                <w:color w:val="000000"/>
              </w:rPr>
              <w:t xml:space="preserve">Is the shelter located within a sensitive environmental habitat? </w:t>
            </w:r>
            <w:r w:rsidR="00B84BEB">
              <w:rPr>
                <w:rFonts w:cs="Arial"/>
                <w:b/>
                <w:color w:val="000000"/>
              </w:rPr>
              <w:br/>
            </w:r>
          </w:p>
        </w:tc>
        <w:tc>
          <w:tcPr>
            <w:tcW w:w="1345" w:type="dxa"/>
          </w:tcPr>
          <w:p w:rsidR="009A3662" w:rsidRPr="00CE1224" w:rsidRDefault="00341968" w:rsidP="00B84BEB">
            <w:sdt>
              <w:sdtPr>
                <w:id w:val="-28643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Yes </w:t>
            </w:r>
            <w:sdt>
              <w:sdtPr>
                <w:id w:val="-124170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662" w:rsidRPr="00CE122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A3662" w:rsidRPr="00CE1224">
              <w:t xml:space="preserve"> No</w:t>
            </w:r>
          </w:p>
        </w:tc>
      </w:tr>
    </w:tbl>
    <w:p w:rsidR="00B84BEB" w:rsidRDefault="00B84BEB" w:rsidP="008C08AF">
      <w:pPr>
        <w:pStyle w:val="Heading1"/>
        <w:numPr>
          <w:ilvl w:val="0"/>
          <w:numId w:val="18"/>
        </w:numPr>
      </w:pPr>
      <w:r>
        <w:t>Additional Information</w:t>
      </w:r>
    </w:p>
    <w:p w:rsidR="00B84BEB" w:rsidRDefault="00B84BEB" w:rsidP="009A3662">
      <w:r>
        <w:t>Use the space below to provide any additional information relevant to the project. Note: you may also attach a written narrative.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B84BEB" w:rsidTr="005C6EF6">
        <w:trPr>
          <w:trHeight w:val="6785"/>
        </w:trPr>
        <w:sdt>
          <w:sdtPr>
            <w:id w:val="-331304017"/>
            <w:placeholder>
              <w:docPart w:val="00961502C81643EDA2133238957C8AC1"/>
            </w:placeholder>
            <w:showingPlcHdr/>
          </w:sdtPr>
          <w:sdtEndPr/>
          <w:sdtContent>
            <w:tc>
              <w:tcPr>
                <w:tcW w:w="10070" w:type="dxa"/>
                <w:shd w:val="clear" w:color="auto" w:fill="ACCBF9" w:themeFill="background2"/>
              </w:tcPr>
              <w:p w:rsidR="00B84BEB" w:rsidRDefault="002B0138" w:rsidP="009A3662">
                <w:r w:rsidRPr="00823034">
                  <w:rPr>
                    <w:rStyle w:val="PlaceholderText"/>
                    <w:color w:val="auto"/>
                  </w:rPr>
                  <w:t>Click or tap here to enter text.</w:t>
                </w:r>
              </w:p>
            </w:tc>
          </w:sdtContent>
        </w:sdt>
      </w:tr>
    </w:tbl>
    <w:p w:rsidR="0037552E" w:rsidRPr="00CE1224" w:rsidRDefault="0037552E" w:rsidP="0037552E">
      <w:pPr>
        <w:pStyle w:val="Heading2"/>
      </w:pPr>
      <w:r w:rsidRPr="00CE1224">
        <w:t>Please attach the following with your application:</w:t>
      </w:r>
    </w:p>
    <w:p w:rsidR="0094623F" w:rsidRPr="00CE1224" w:rsidRDefault="0094623F" w:rsidP="0094623F">
      <w:pPr>
        <w:pStyle w:val="ListParagraph"/>
        <w:numPr>
          <w:ilvl w:val="0"/>
          <w:numId w:val="17"/>
        </w:numPr>
        <w:tabs>
          <w:tab w:val="clear" w:pos="720"/>
          <w:tab w:val="num" w:pos="1080"/>
        </w:tabs>
        <w:ind w:left="1080"/>
      </w:pPr>
      <w:r w:rsidRPr="00CE1224">
        <w:t>Project sketch showing the shelter footprint</w:t>
      </w:r>
      <w:r>
        <w:t xml:space="preserve"> </w:t>
      </w:r>
      <w:sdt>
        <w:sdtPr>
          <w:id w:val="1443419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4623F" w:rsidRPr="00CE1224" w:rsidRDefault="0094623F" w:rsidP="0094623F">
      <w:pPr>
        <w:pStyle w:val="ListParagraph"/>
        <w:numPr>
          <w:ilvl w:val="0"/>
          <w:numId w:val="17"/>
        </w:numPr>
        <w:tabs>
          <w:tab w:val="clear" w:pos="720"/>
          <w:tab w:val="num" w:pos="1080"/>
        </w:tabs>
        <w:ind w:left="1080"/>
      </w:pPr>
      <w:r w:rsidRPr="00CE1224">
        <w:t>Illustration of the shelter design</w:t>
      </w:r>
      <w:r>
        <w:t xml:space="preserve"> (can be a manufacturer spec sheet) </w:t>
      </w:r>
      <w:sdt>
        <w:sdtPr>
          <w:id w:val="1134210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4623F" w:rsidRDefault="0094623F" w:rsidP="0094623F">
      <w:pPr>
        <w:pStyle w:val="ListParagraph"/>
        <w:numPr>
          <w:ilvl w:val="0"/>
          <w:numId w:val="17"/>
        </w:numPr>
        <w:tabs>
          <w:tab w:val="clear" w:pos="720"/>
          <w:tab w:val="num" w:pos="1080"/>
        </w:tabs>
        <w:ind w:left="1080"/>
      </w:pPr>
      <w:r w:rsidRPr="00CE1224">
        <w:t>Two photos of the proposed shelter location</w:t>
      </w:r>
      <w:r>
        <w:t xml:space="preserve"> </w:t>
      </w:r>
      <w:sdt>
        <w:sdtPr>
          <w:id w:val="-394894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37552E" w:rsidRDefault="0094623F" w:rsidP="0094623F">
      <w:pPr>
        <w:pStyle w:val="ListParagraph"/>
        <w:numPr>
          <w:ilvl w:val="0"/>
          <w:numId w:val="17"/>
        </w:numPr>
        <w:tabs>
          <w:tab w:val="clear" w:pos="720"/>
          <w:tab w:val="num" w:pos="1080"/>
        </w:tabs>
        <w:ind w:left="1080"/>
      </w:pPr>
      <w:r>
        <w:t xml:space="preserve">A map showing the location of the shelter within the surrounding context. The map can be from Google maps, a County GIS viewers, </w:t>
      </w:r>
      <w:hyperlink r:id="rId12" w:history="1">
        <w:r w:rsidRPr="00B32769">
          <w:rPr>
            <w:rStyle w:val="Hyperlink"/>
          </w:rPr>
          <w:t>VDOT pathways for Planning</w:t>
        </w:r>
      </w:hyperlink>
      <w:r>
        <w:rPr>
          <w:rStyle w:val="Hyperlink"/>
        </w:rPr>
        <w:t>,</w:t>
      </w:r>
      <w:r>
        <w:t xml:space="preserve"> or other mapping resources freely available online. </w:t>
      </w:r>
      <w:sdt>
        <w:sdtPr>
          <w:id w:val="-91385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sectPr w:rsidR="0037552E" w:rsidSect="00EA3511">
      <w:footerReference w:type="default" r:id="rId13"/>
      <w:pgSz w:w="12240" w:h="15840"/>
      <w:pgMar w:top="99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968" w:rsidRDefault="00341968" w:rsidP="00EA3511">
      <w:pPr>
        <w:spacing w:before="0" w:after="0" w:line="240" w:lineRule="auto"/>
      </w:pPr>
      <w:r>
        <w:separator/>
      </w:r>
    </w:p>
  </w:endnote>
  <w:endnote w:type="continuationSeparator" w:id="0">
    <w:p w:rsidR="00341968" w:rsidRDefault="00341968" w:rsidP="00EA351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Gothic-Book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511" w:rsidRDefault="001606FC" w:rsidP="000752CC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80FC93" wp14:editId="51666992">
              <wp:simplePos x="0" y="0"/>
              <wp:positionH relativeFrom="margin">
                <wp:posOffset>38100</wp:posOffset>
              </wp:positionH>
              <wp:positionV relativeFrom="paragraph">
                <wp:posOffset>79375</wp:posOffset>
              </wp:positionV>
              <wp:extent cx="371475" cy="36195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1606FC" w:rsidRPr="001606FC" w:rsidRDefault="001606FC" w:rsidP="001606FC">
                          <w:pPr>
                            <w:rPr>
                              <w:rStyle w:val="Strong"/>
                              <w:b w:val="0"/>
                              <w:color w:val="FFFFFF" w:themeColor="background1"/>
                              <w:sz w:val="22"/>
                              <w:szCs w:val="22"/>
                            </w:rPr>
                          </w:pPr>
                          <w:r w:rsidRPr="001606FC">
                            <w:rPr>
                              <w:rStyle w:val="Strong"/>
                              <w:b w:val="0"/>
                              <w:color w:val="FFFFFF" w:themeColor="background1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1606FC">
                            <w:rPr>
                              <w:rStyle w:val="Strong"/>
                              <w:b w:val="0"/>
                              <w:color w:val="FFFFFF" w:themeColor="background1"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1606FC">
                            <w:rPr>
                              <w:rStyle w:val="Strong"/>
                              <w:b w:val="0"/>
                              <w:color w:val="FFFFFF" w:themeColor="background1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8650F">
                            <w:rPr>
                              <w:rStyle w:val="Strong"/>
                              <w:b w:val="0"/>
                              <w:noProof/>
                              <w:color w:val="FFFFFF" w:themeColor="background1"/>
                              <w:sz w:val="22"/>
                              <w:szCs w:val="22"/>
                            </w:rPr>
                            <w:t>3</w:t>
                          </w:r>
                          <w:r w:rsidRPr="001606FC">
                            <w:rPr>
                              <w:rStyle w:val="Strong"/>
                              <w:b w:val="0"/>
                              <w:noProof/>
                              <w:color w:val="FFFFFF" w:themeColor="background1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80FC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pt;margin-top:6.25pt;width:29.2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" filled="f" stroked="f" strokeweight=".5pt">
              <v:textbox>
                <w:txbxContent>
                  <w:p w:rsidR="001606FC" w:rsidRPr="001606FC" w:rsidRDefault="001606FC" w:rsidP="001606FC">
                    <w:pPr>
                      <w:rPr>
                        <w:rStyle w:val="Strong"/>
                        <w:b w:val="0"/>
                        <w:color w:val="FFFFFF" w:themeColor="background1"/>
                        <w:sz w:val="22"/>
                        <w:szCs w:val="22"/>
                      </w:rPr>
                    </w:pPr>
                    <w:r w:rsidRPr="001606FC">
                      <w:rPr>
                        <w:rStyle w:val="Strong"/>
                        <w:b w:val="0"/>
                        <w:color w:val="FFFFFF" w:themeColor="background1"/>
                        <w:sz w:val="22"/>
                        <w:szCs w:val="22"/>
                      </w:rPr>
                      <w:fldChar w:fldCharType="begin"/>
                    </w:r>
                    <w:r w:rsidRPr="001606FC">
                      <w:rPr>
                        <w:rStyle w:val="Strong"/>
                        <w:b w:val="0"/>
                        <w:color w:val="FFFFFF" w:themeColor="background1"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1606FC">
                      <w:rPr>
                        <w:rStyle w:val="Strong"/>
                        <w:b w:val="0"/>
                        <w:color w:val="FFFFFF" w:themeColor="background1"/>
                        <w:sz w:val="22"/>
                        <w:szCs w:val="22"/>
                      </w:rPr>
                      <w:fldChar w:fldCharType="separate"/>
                    </w:r>
                    <w:r w:rsidR="0078650F">
                      <w:rPr>
                        <w:rStyle w:val="Strong"/>
                        <w:b w:val="0"/>
                        <w:noProof/>
                        <w:color w:val="FFFFFF" w:themeColor="background1"/>
                        <w:sz w:val="22"/>
                        <w:szCs w:val="22"/>
                      </w:rPr>
                      <w:t>3</w:t>
                    </w:r>
                    <w:r w:rsidRPr="001606FC">
                      <w:rPr>
                        <w:rStyle w:val="Strong"/>
                        <w:b w:val="0"/>
                        <w:noProof/>
                        <w:color w:val="FFFFFF" w:themeColor="background1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752CC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12700</wp:posOffset>
          </wp:positionV>
          <wp:extent cx="1365250" cy="367665"/>
          <wp:effectExtent l="0" t="0" r="6350" b="0"/>
          <wp:wrapNone/>
          <wp:docPr id="15" name="Picture 15" descr="C:\Users\zve74873\Documents\Prioritization\Data Sheets - Fillable PDFs\Graphics\Logo - Whit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 descr="C:\Users\zve74873\Documents\Prioritization\Data Sheets - Fillable PDFs\Graphics\Logo - White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500"/>
                  <a:stretch/>
                </pic:blipFill>
                <pic:spPr bwMode="auto">
                  <a:xfrm>
                    <a:off x="0" y="0"/>
                    <a:ext cx="136525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52CC" w:rsidRPr="00300011">
      <w:rPr>
        <w:rFonts w:ascii="Franklin Gothic Demi" w:hAnsi="Franklin Gothic Demi"/>
        <w:noProof/>
        <w:color w:val="FFFFFF" w:themeColor="background1"/>
        <w:u w:val="single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B661608" wp14:editId="46681948">
              <wp:simplePos x="0" y="0"/>
              <wp:positionH relativeFrom="page">
                <wp:align>right</wp:align>
              </wp:positionH>
              <wp:positionV relativeFrom="paragraph">
                <wp:posOffset>-95885</wp:posOffset>
              </wp:positionV>
              <wp:extent cx="7811770" cy="819397"/>
              <wp:effectExtent l="0" t="0" r="0" b="0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1770" cy="819397"/>
                      </a:xfrm>
                      <a:prstGeom prst="rect">
                        <a:avLst/>
                      </a:prstGeom>
                      <a:solidFill>
                        <a:srgbClr val="11406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A3511" w:rsidRDefault="00EA3511" w:rsidP="00EA3511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661608" id="Rectangle 13" o:spid="_x0000_s1027" style="position:absolute;left:0;text-align:left;margin-left:563.9pt;margin-top:-7.55pt;width:615.1pt;height:64.5pt;z-index:-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" fillcolor="#11406c" stroked="f" strokeweight="1.25pt">
              <v:stroke endcap="round"/>
              <v:textbox>
                <w:txbxContent>
                  <w:p w:rsidR="00EA3511" w:rsidRDefault="00EA3511" w:rsidP="00EA3511">
                    <w:pPr>
                      <w:jc w:val="right"/>
                    </w:pP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968" w:rsidRDefault="00341968" w:rsidP="00EA3511">
      <w:pPr>
        <w:spacing w:before="0" w:after="0" w:line="240" w:lineRule="auto"/>
      </w:pPr>
      <w:r>
        <w:separator/>
      </w:r>
    </w:p>
  </w:footnote>
  <w:footnote w:type="continuationSeparator" w:id="0">
    <w:p w:rsidR="00341968" w:rsidRDefault="00341968" w:rsidP="00EA351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052"/>
    <w:multiLevelType w:val="hybridMultilevel"/>
    <w:tmpl w:val="53B6C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E4467"/>
    <w:multiLevelType w:val="hybridMultilevel"/>
    <w:tmpl w:val="16A299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4A45FD"/>
    <w:multiLevelType w:val="multilevel"/>
    <w:tmpl w:val="6A9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1C1FE7"/>
    <w:multiLevelType w:val="hybridMultilevel"/>
    <w:tmpl w:val="5508A9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65753"/>
    <w:multiLevelType w:val="hybridMultilevel"/>
    <w:tmpl w:val="C47075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A52AB1"/>
    <w:multiLevelType w:val="hybridMultilevel"/>
    <w:tmpl w:val="28942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35329"/>
    <w:multiLevelType w:val="multilevel"/>
    <w:tmpl w:val="186AF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190ABD"/>
    <w:multiLevelType w:val="multilevel"/>
    <w:tmpl w:val="6A9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9B36E8"/>
    <w:multiLevelType w:val="multilevel"/>
    <w:tmpl w:val="6A9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9102A6"/>
    <w:multiLevelType w:val="multilevel"/>
    <w:tmpl w:val="766A3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1E28E4"/>
    <w:multiLevelType w:val="multilevel"/>
    <w:tmpl w:val="FD4CD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CB0C9D"/>
    <w:multiLevelType w:val="multilevel"/>
    <w:tmpl w:val="38404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" w15:restartNumberingAfterBreak="0">
    <w:nsid w:val="772D5C6F"/>
    <w:multiLevelType w:val="multilevel"/>
    <w:tmpl w:val="94947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0A4916"/>
    <w:multiLevelType w:val="multilevel"/>
    <w:tmpl w:val="6A90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1C689C"/>
    <w:multiLevelType w:val="multilevel"/>
    <w:tmpl w:val="38404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7E8F0BF3"/>
    <w:multiLevelType w:val="multilevel"/>
    <w:tmpl w:val="1A626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5"/>
  </w:num>
  <w:num w:numId="5">
    <w:abstractNumId w:val="15"/>
    <w:lvlOverride w:ilvl="1">
      <w:lvl w:ilvl="1">
        <w:numFmt w:val="lowerLetter"/>
        <w:lvlText w:val="%2."/>
        <w:lvlJc w:val="left"/>
      </w:lvl>
    </w:lvlOverride>
  </w:num>
  <w:num w:numId="6">
    <w:abstractNumId w:val="4"/>
  </w:num>
  <w:num w:numId="7">
    <w:abstractNumId w:val="3"/>
  </w:num>
  <w:num w:numId="8">
    <w:abstractNumId w:val="12"/>
    <w:lvlOverride w:ilvl="2">
      <w:lvl w:ilvl="2">
        <w:numFmt w:val="lowerRoman"/>
        <w:lvlText w:val="%3."/>
        <w:lvlJc w:val="right"/>
      </w:lvl>
    </w:lvlOverride>
  </w:num>
  <w:num w:numId="9">
    <w:abstractNumId w:val="10"/>
    <w:lvlOverride w:ilvl="1">
      <w:lvl w:ilvl="1">
        <w:numFmt w:val="lowerLetter"/>
        <w:lvlText w:val="%2."/>
        <w:lvlJc w:val="left"/>
      </w:lvl>
    </w:lvlOverride>
  </w:num>
  <w:num w:numId="10">
    <w:abstractNumId w:val="7"/>
  </w:num>
  <w:num w:numId="11">
    <w:abstractNumId w:val="2"/>
  </w:num>
  <w:num w:numId="12">
    <w:abstractNumId w:val="13"/>
  </w:num>
  <w:num w:numId="13">
    <w:abstractNumId w:val="11"/>
  </w:num>
  <w:num w:numId="14">
    <w:abstractNumId w:val="9"/>
  </w:num>
  <w:num w:numId="15">
    <w:abstractNumId w:val="9"/>
    <w:lvlOverride w:ilvl="1">
      <w:lvl w:ilvl="1">
        <w:numFmt w:val="lowerLetter"/>
        <w:lvlText w:val="%2."/>
        <w:lvlJc w:val="left"/>
      </w:lvl>
    </w:lvlOverride>
  </w:num>
  <w:num w:numId="16">
    <w:abstractNumId w:val="14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wsDA2MzSzNDK2MDFT0lEKTi0uzszPAykwrAUApujDPCwAAAA="/>
  </w:docVars>
  <w:rsids>
    <w:rsidRoot w:val="00A06385"/>
    <w:rsid w:val="000752CC"/>
    <w:rsid w:val="000B25BF"/>
    <w:rsid w:val="000B4817"/>
    <w:rsid w:val="000B5263"/>
    <w:rsid w:val="001606FC"/>
    <w:rsid w:val="00173F88"/>
    <w:rsid w:val="001A0C64"/>
    <w:rsid w:val="001D7E32"/>
    <w:rsid w:val="002654E9"/>
    <w:rsid w:val="002B0138"/>
    <w:rsid w:val="002D6B53"/>
    <w:rsid w:val="00341968"/>
    <w:rsid w:val="003615E1"/>
    <w:rsid w:val="0037552E"/>
    <w:rsid w:val="0038585F"/>
    <w:rsid w:val="0042046C"/>
    <w:rsid w:val="0043583B"/>
    <w:rsid w:val="004455D8"/>
    <w:rsid w:val="00483F93"/>
    <w:rsid w:val="004A5D7B"/>
    <w:rsid w:val="00572B65"/>
    <w:rsid w:val="00576E61"/>
    <w:rsid w:val="005C6EF6"/>
    <w:rsid w:val="005F24FF"/>
    <w:rsid w:val="0063414D"/>
    <w:rsid w:val="006904AF"/>
    <w:rsid w:val="00690C87"/>
    <w:rsid w:val="006F7F70"/>
    <w:rsid w:val="00702876"/>
    <w:rsid w:val="00703846"/>
    <w:rsid w:val="0076006A"/>
    <w:rsid w:val="0076602D"/>
    <w:rsid w:val="0078650F"/>
    <w:rsid w:val="007E219A"/>
    <w:rsid w:val="00804C10"/>
    <w:rsid w:val="00823034"/>
    <w:rsid w:val="00830080"/>
    <w:rsid w:val="00841D04"/>
    <w:rsid w:val="008C08AF"/>
    <w:rsid w:val="00913324"/>
    <w:rsid w:val="00945241"/>
    <w:rsid w:val="00945B19"/>
    <w:rsid w:val="00946191"/>
    <w:rsid w:val="0094623F"/>
    <w:rsid w:val="009517BF"/>
    <w:rsid w:val="00982A7D"/>
    <w:rsid w:val="00991970"/>
    <w:rsid w:val="009A3662"/>
    <w:rsid w:val="00A04F23"/>
    <w:rsid w:val="00A06385"/>
    <w:rsid w:val="00A4159D"/>
    <w:rsid w:val="00A559BC"/>
    <w:rsid w:val="00A61176"/>
    <w:rsid w:val="00A63DC7"/>
    <w:rsid w:val="00A85927"/>
    <w:rsid w:val="00A96F38"/>
    <w:rsid w:val="00B548F3"/>
    <w:rsid w:val="00B602AE"/>
    <w:rsid w:val="00B84BEB"/>
    <w:rsid w:val="00BD124B"/>
    <w:rsid w:val="00BF7F64"/>
    <w:rsid w:val="00C00B15"/>
    <w:rsid w:val="00C10DEC"/>
    <w:rsid w:val="00C32B0C"/>
    <w:rsid w:val="00C45A11"/>
    <w:rsid w:val="00C95CAE"/>
    <w:rsid w:val="00CC3855"/>
    <w:rsid w:val="00CE1224"/>
    <w:rsid w:val="00CF580F"/>
    <w:rsid w:val="00E5284E"/>
    <w:rsid w:val="00E74F62"/>
    <w:rsid w:val="00EA3511"/>
    <w:rsid w:val="00EC2A71"/>
    <w:rsid w:val="00ED74EA"/>
    <w:rsid w:val="00F37FC4"/>
    <w:rsid w:val="00FC2AC2"/>
    <w:rsid w:val="00FC376F"/>
    <w:rsid w:val="00FD63BD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A8DAA3-C35A-4ED0-917C-33A700484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385"/>
  </w:style>
  <w:style w:type="paragraph" w:styleId="Heading1">
    <w:name w:val="heading 1"/>
    <w:basedOn w:val="Normal"/>
    <w:next w:val="Normal"/>
    <w:link w:val="Heading1Char"/>
    <w:uiPriority w:val="9"/>
    <w:qFormat/>
    <w:rsid w:val="00A06385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6385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6385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385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385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385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385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38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38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6385"/>
    <w:rPr>
      <w:caps/>
      <w:color w:val="FFFFFF" w:themeColor="background1"/>
      <w:spacing w:val="15"/>
      <w:sz w:val="22"/>
      <w:szCs w:val="22"/>
      <w:shd w:val="clear" w:color="auto" w:fill="4A66AC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06385"/>
    <w:rPr>
      <w:caps/>
      <w:spacing w:val="15"/>
      <w:shd w:val="clear" w:color="auto" w:fill="D9DFEF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6385"/>
    <w:rPr>
      <w:caps/>
      <w:color w:val="243255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6385"/>
    <w:rPr>
      <w:caps/>
      <w:color w:val="374C80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385"/>
    <w:rPr>
      <w:caps/>
      <w:color w:val="374C80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385"/>
    <w:rPr>
      <w:caps/>
      <w:color w:val="374C80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385"/>
    <w:rPr>
      <w:caps/>
      <w:color w:val="374C80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38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385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06385"/>
    <w:rPr>
      <w:b/>
      <w:bCs/>
      <w:color w:val="374C80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06385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6385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638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A06385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A06385"/>
    <w:rPr>
      <w:b/>
      <w:bCs/>
    </w:rPr>
  </w:style>
  <w:style w:type="character" w:styleId="Emphasis">
    <w:name w:val="Emphasis"/>
    <w:uiPriority w:val="20"/>
    <w:qFormat/>
    <w:rsid w:val="00A06385"/>
    <w:rPr>
      <w:caps/>
      <w:color w:val="243255" w:themeColor="accent1" w:themeShade="7F"/>
      <w:spacing w:val="5"/>
    </w:rPr>
  </w:style>
  <w:style w:type="paragraph" w:styleId="NoSpacing">
    <w:name w:val="No Spacing"/>
    <w:uiPriority w:val="1"/>
    <w:qFormat/>
    <w:rsid w:val="00A0638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06385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06385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385"/>
    <w:pPr>
      <w:spacing w:before="240" w:after="240" w:line="240" w:lineRule="auto"/>
      <w:ind w:left="1080" w:right="1080"/>
      <w:jc w:val="center"/>
    </w:pPr>
    <w:rPr>
      <w:color w:val="4A66AC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6385"/>
    <w:rPr>
      <w:color w:val="4A66AC" w:themeColor="accent1"/>
      <w:sz w:val="24"/>
      <w:szCs w:val="24"/>
    </w:rPr>
  </w:style>
  <w:style w:type="character" w:styleId="SubtleEmphasis">
    <w:name w:val="Subtle Emphasis"/>
    <w:uiPriority w:val="19"/>
    <w:qFormat/>
    <w:rsid w:val="00A06385"/>
    <w:rPr>
      <w:i/>
      <w:iCs/>
      <w:color w:val="243255" w:themeColor="accent1" w:themeShade="7F"/>
    </w:rPr>
  </w:style>
  <w:style w:type="character" w:styleId="IntenseEmphasis">
    <w:name w:val="Intense Emphasis"/>
    <w:uiPriority w:val="21"/>
    <w:qFormat/>
    <w:rsid w:val="00A06385"/>
    <w:rPr>
      <w:b/>
      <w:bCs/>
      <w:caps/>
      <w:color w:val="243255" w:themeColor="accent1" w:themeShade="7F"/>
      <w:spacing w:val="10"/>
    </w:rPr>
  </w:style>
  <w:style w:type="character" w:styleId="SubtleReference">
    <w:name w:val="Subtle Reference"/>
    <w:uiPriority w:val="31"/>
    <w:qFormat/>
    <w:rsid w:val="00A06385"/>
    <w:rPr>
      <w:b/>
      <w:bCs/>
      <w:color w:val="4A66AC" w:themeColor="accent1"/>
    </w:rPr>
  </w:style>
  <w:style w:type="character" w:styleId="IntenseReference">
    <w:name w:val="Intense Reference"/>
    <w:uiPriority w:val="32"/>
    <w:qFormat/>
    <w:rsid w:val="00A06385"/>
    <w:rPr>
      <w:b/>
      <w:bCs/>
      <w:i/>
      <w:iCs/>
      <w:caps/>
      <w:color w:val="4A66AC" w:themeColor="accent1"/>
    </w:rPr>
  </w:style>
  <w:style w:type="character" w:styleId="BookTitle">
    <w:name w:val="Book Title"/>
    <w:uiPriority w:val="33"/>
    <w:qFormat/>
    <w:rsid w:val="00A06385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385"/>
    <w:pPr>
      <w:outlineLvl w:val="9"/>
    </w:pPr>
  </w:style>
  <w:style w:type="paragraph" w:styleId="ListParagraph">
    <w:name w:val="List Paragraph"/>
    <w:basedOn w:val="Normal"/>
    <w:uiPriority w:val="34"/>
    <w:qFormat/>
    <w:rsid w:val="004A5D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5927"/>
    <w:rPr>
      <w:color w:val="9454C3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A351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511"/>
  </w:style>
  <w:style w:type="paragraph" w:styleId="Footer">
    <w:name w:val="footer"/>
    <w:basedOn w:val="Normal"/>
    <w:link w:val="FooterChar"/>
    <w:uiPriority w:val="99"/>
    <w:unhideWhenUsed/>
    <w:rsid w:val="00EA351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511"/>
  </w:style>
  <w:style w:type="paragraph" w:styleId="BalloonText">
    <w:name w:val="Balloon Text"/>
    <w:basedOn w:val="Normal"/>
    <w:link w:val="BalloonTextChar"/>
    <w:uiPriority w:val="99"/>
    <w:semiHidden/>
    <w:unhideWhenUsed/>
    <w:rsid w:val="00C95CA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CA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D63B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32B0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654E9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7552E"/>
    <w:rPr>
      <w:color w:val="3EBBF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8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dotp4p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pa.gov/nepa/nepassist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vcris.dhr.virginia.gov/VCRIS/MapViewer/Account/Logon?returnUrl=%2FVCRIS%2FMapviewer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cris.dhr.virginia.gov/VCRIS/MapViewer/Account/Logon?returnUrl=%2FVCRIS%2FMapviewer%2F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C05F0DACE36456382CF68BC9FBF3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7D3EF-AEF6-45C7-A60E-5899CB3887B6}"/>
      </w:docPartPr>
      <w:docPartBody>
        <w:p w:rsidR="00CA37D7" w:rsidRDefault="005E5F40" w:rsidP="005E5F40">
          <w:pPr>
            <w:pStyle w:val="8C05F0DACE36456382CF68BC9FBF3F902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2F039382A95041218D152C1278267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E8E70-A775-427B-A25C-85D24823BF9C}"/>
      </w:docPartPr>
      <w:docPartBody>
        <w:p w:rsidR="00CA37D7" w:rsidRDefault="00D108A6" w:rsidP="00D108A6">
          <w:pPr>
            <w:pStyle w:val="2F039382A95041218D152C12782670C42"/>
          </w:pPr>
          <w:r w:rsidRPr="00CE1224">
            <w:rPr>
              <w:rStyle w:val="PlaceholderText"/>
            </w:rPr>
            <w:t>Choose an item.</w:t>
          </w:r>
        </w:p>
      </w:docPartBody>
    </w:docPart>
    <w:docPart>
      <w:docPartPr>
        <w:name w:val="66F36C66BE444E6A9CE2A307C7D41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E0B9A-2125-4633-94C3-7B8C8B0AF76F}"/>
      </w:docPartPr>
      <w:docPartBody>
        <w:p w:rsidR="00CA37D7" w:rsidRDefault="00D108A6" w:rsidP="00D108A6">
          <w:pPr>
            <w:pStyle w:val="66F36C66BE444E6A9CE2A307C7D419A73"/>
          </w:pPr>
          <w:r w:rsidRPr="002B0138">
            <w:rPr>
              <w:rStyle w:val="PlaceholderText"/>
              <w:shd w:val="clear" w:color="auto" w:fill="E7E6E6" w:themeFill="background2"/>
            </w:rPr>
            <w:t>Choose an item.</w:t>
          </w:r>
        </w:p>
      </w:docPartBody>
    </w:docPart>
    <w:docPart>
      <w:docPartPr>
        <w:name w:val="4F24EAE02ADC418D856FA5026F4B6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F93E5-D9D0-46E6-B66A-EDA38FB8F06A}"/>
      </w:docPartPr>
      <w:docPartBody>
        <w:p w:rsidR="00CA37D7" w:rsidRDefault="005E5F40" w:rsidP="005E5F40">
          <w:pPr>
            <w:pStyle w:val="4F24EAE02ADC418D856FA5026F4B6F4F"/>
          </w:pPr>
          <w:r w:rsidRPr="002B2947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961502C81643EDA2133238957C8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877E-00F8-4D6F-82EC-D9C5AD7436D1}"/>
      </w:docPartPr>
      <w:docPartBody>
        <w:p w:rsidR="00CA37D7" w:rsidRDefault="00D108A6" w:rsidP="00D108A6">
          <w:pPr>
            <w:pStyle w:val="00961502C81643EDA2133238957C8AC12"/>
          </w:pPr>
          <w:r w:rsidRPr="0082303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D95CDAC2144253BC95618881733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74467-0A2D-4108-9B99-E882681F245F}"/>
      </w:docPartPr>
      <w:docPartBody>
        <w:p w:rsidR="00CA37D7" w:rsidRDefault="005E5F40" w:rsidP="005E5F40">
          <w:pPr>
            <w:pStyle w:val="80D95CDAC2144253BC956188817337BB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4F820D7F7BBC401E819CDFA3C9EEE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71E6B-F18A-4230-900A-04C151417371}"/>
      </w:docPartPr>
      <w:docPartBody>
        <w:p w:rsidR="00CA37D7" w:rsidRDefault="005E5F40" w:rsidP="005E5F40">
          <w:pPr>
            <w:pStyle w:val="4F820D7F7BBC401E819CDFA3C9EEE076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B3102ED2AFBE4444A5C80EB9E9A52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15809-3C21-4926-A3EB-A5F6C458F839}"/>
      </w:docPartPr>
      <w:docPartBody>
        <w:p w:rsidR="00CA37D7" w:rsidRDefault="005E5F40" w:rsidP="005E5F40">
          <w:pPr>
            <w:pStyle w:val="B3102ED2AFBE4444A5C80EB9E9A52DD5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8DFF7398BB284481BCF439E0FF3C3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D4EC8-1B26-4D6C-ACCA-4BC09727D43A}"/>
      </w:docPartPr>
      <w:docPartBody>
        <w:p w:rsidR="00CA37D7" w:rsidRDefault="005E5F40" w:rsidP="005E5F40">
          <w:pPr>
            <w:pStyle w:val="8DFF7398BB284481BCF439E0FF3C3F69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2B7882DCD7E64C31B79F7FBB8CA97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DBE20-5623-4298-A828-0D03DF0DF779}"/>
      </w:docPartPr>
      <w:docPartBody>
        <w:p w:rsidR="00CA37D7" w:rsidRDefault="005E5F40" w:rsidP="005E5F40">
          <w:pPr>
            <w:pStyle w:val="2B7882DCD7E64C31B79F7FBB8CA97FB3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C6F75F614E4748BDA53945756A698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E3D2F-4526-4C6C-BC9D-6FCFBE3C9AB4}"/>
      </w:docPartPr>
      <w:docPartBody>
        <w:p w:rsidR="00CA37D7" w:rsidRDefault="005E5F40" w:rsidP="005E5F40">
          <w:pPr>
            <w:pStyle w:val="C6F75F614E4748BDA53945756A698CD8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A298E4D558ED48B2BE4C447B1C473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B29B5-3B8B-4400-9C6D-6ACC56CDA79E}"/>
      </w:docPartPr>
      <w:docPartBody>
        <w:p w:rsidR="00CA37D7" w:rsidRDefault="005E5F40" w:rsidP="005E5F40">
          <w:pPr>
            <w:pStyle w:val="A298E4D558ED48B2BE4C447B1C473DAE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38625A0BFCDA49598A49C5341987A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4460B-D8FF-4499-814E-FE9163EA7815}"/>
      </w:docPartPr>
      <w:docPartBody>
        <w:p w:rsidR="00CA37D7" w:rsidRDefault="005E5F40" w:rsidP="005E5F40">
          <w:pPr>
            <w:pStyle w:val="38625A0BFCDA49598A49C5341987AB23"/>
          </w:pPr>
          <w:r w:rsidRPr="002B0138">
            <w:rPr>
              <w:rStyle w:val="PlaceholderText"/>
              <w:shd w:val="clear" w:color="auto" w:fill="E7E6E6" w:themeFill="background2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9647C-B1D9-4628-B39C-A2A81352F986}"/>
      </w:docPartPr>
      <w:docPartBody>
        <w:p w:rsidR="00AB0256" w:rsidRDefault="005C73D1">
          <w:r w:rsidRPr="00AA63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209F6780EC4F1C94E80BAD2A461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BFF16-C105-4572-9070-57FB1239F268}"/>
      </w:docPartPr>
      <w:docPartBody>
        <w:p w:rsidR="00AB0256" w:rsidRDefault="00D108A6" w:rsidP="00D108A6">
          <w:pPr>
            <w:pStyle w:val="0F209F6780EC4F1C94E80BAD2A46116C1"/>
          </w:pPr>
          <w:r w:rsidRPr="00AA63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4AFF3D42BB430FBE9C188953FAA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577EA-0C5F-4722-8111-DC256E044F43}"/>
      </w:docPartPr>
      <w:docPartBody>
        <w:p w:rsidR="00AB0256" w:rsidRDefault="00D108A6" w:rsidP="00D108A6">
          <w:pPr>
            <w:pStyle w:val="984AFF3D42BB430FBE9C188953FAA5BF1"/>
          </w:pPr>
          <w:r w:rsidRPr="00AA63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2DC49F76FF40A894571DCD6902B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3C599-0892-4BF8-97B5-DD323F2DD859}"/>
      </w:docPartPr>
      <w:docPartBody>
        <w:p w:rsidR="00AB0256" w:rsidRDefault="00D108A6" w:rsidP="00D108A6">
          <w:pPr>
            <w:pStyle w:val="282DC49F76FF40A894571DCD6902B4F11"/>
          </w:pPr>
          <w:r w:rsidRPr="00AA637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F023BD1E1C4F3F97337C8F8618D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BDA5C-624F-42DF-87B9-1DFC032AD4BC}"/>
      </w:docPartPr>
      <w:docPartBody>
        <w:p w:rsidR="005A4A7F" w:rsidRDefault="00D108A6" w:rsidP="00D108A6">
          <w:pPr>
            <w:pStyle w:val="76F023BD1E1C4F3F97337C8F8618DA30"/>
          </w:pPr>
          <w:r w:rsidRPr="00AA637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Gothic-Book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F40"/>
    <w:rsid w:val="0022229D"/>
    <w:rsid w:val="00230FA7"/>
    <w:rsid w:val="0029577F"/>
    <w:rsid w:val="003B66AB"/>
    <w:rsid w:val="00427F64"/>
    <w:rsid w:val="004F4222"/>
    <w:rsid w:val="005A4A7F"/>
    <w:rsid w:val="005C73D1"/>
    <w:rsid w:val="005E5F40"/>
    <w:rsid w:val="008D10F7"/>
    <w:rsid w:val="00A92F96"/>
    <w:rsid w:val="00AB0256"/>
    <w:rsid w:val="00AD1AA3"/>
    <w:rsid w:val="00AF2574"/>
    <w:rsid w:val="00BB0EB1"/>
    <w:rsid w:val="00CA37D7"/>
    <w:rsid w:val="00D10169"/>
    <w:rsid w:val="00D108A6"/>
    <w:rsid w:val="00DF0590"/>
    <w:rsid w:val="00E0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08A6"/>
    <w:rPr>
      <w:color w:val="808080"/>
    </w:rPr>
  </w:style>
  <w:style w:type="paragraph" w:customStyle="1" w:styleId="8C05F0DACE36456382CF68BC9FBF3F90">
    <w:name w:val="8C05F0DACE36456382CF68BC9FBF3F90"/>
    <w:rsid w:val="005E5F40"/>
  </w:style>
  <w:style w:type="paragraph" w:customStyle="1" w:styleId="8C05F0DACE36456382CF68BC9FBF3F901">
    <w:name w:val="8C05F0DACE36456382CF68BC9FBF3F90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EE2D013913A54295B411ADC76BD15632">
    <w:name w:val="EE2D013913A54295B411ADC76BD15632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325BE5583194AE2B1F25FEC284A83B4">
    <w:name w:val="B325BE5583194AE2B1F25FEC284A83B4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3C7A9A4B6DA84976B7E261D671DA082A">
    <w:name w:val="3C7A9A4B6DA84976B7E261D671DA082A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6959C89940E4DC49F53628F110A7D0C">
    <w:name w:val="B6959C89940E4DC49F53628F110A7D0C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2434302013C34E849BAD666BD7F3615D">
    <w:name w:val="2434302013C34E849BAD666BD7F3615D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3EF29C0C9CEA4FB0A7DC987C44CC2C18">
    <w:name w:val="3EF29C0C9CEA4FB0A7DC987C44CC2C18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4F8582B506EA4F64BF52FE507A2DDB37">
    <w:name w:val="4F8582B506EA4F64BF52FE507A2DDB37"/>
    <w:rsid w:val="005E5F40"/>
  </w:style>
  <w:style w:type="paragraph" w:customStyle="1" w:styleId="1B70259F5205465F9B2AB868265F568A">
    <w:name w:val="1B70259F5205465F9B2AB868265F568A"/>
    <w:rsid w:val="005E5F40"/>
  </w:style>
  <w:style w:type="paragraph" w:customStyle="1" w:styleId="122ED27512F345A491614C4B007CB50B">
    <w:name w:val="122ED27512F345A491614C4B007CB50B"/>
    <w:rsid w:val="005E5F40"/>
  </w:style>
  <w:style w:type="paragraph" w:customStyle="1" w:styleId="2F039382A95041218D152C12782670C4">
    <w:name w:val="2F039382A95041218D152C12782670C4"/>
    <w:rsid w:val="005E5F40"/>
  </w:style>
  <w:style w:type="paragraph" w:customStyle="1" w:styleId="F4197537D4004D74AE7F0FE2C63281D2">
    <w:name w:val="F4197537D4004D74AE7F0FE2C63281D2"/>
    <w:rsid w:val="005E5F40"/>
  </w:style>
  <w:style w:type="paragraph" w:customStyle="1" w:styleId="66F36C66BE444E6A9CE2A307C7D419A7">
    <w:name w:val="66F36C66BE444E6A9CE2A307C7D419A7"/>
    <w:rsid w:val="005E5F40"/>
  </w:style>
  <w:style w:type="paragraph" w:customStyle="1" w:styleId="C277D1F499FA43F8A9EA7D5B77442F89">
    <w:name w:val="C277D1F499FA43F8A9EA7D5B77442F89"/>
    <w:rsid w:val="005E5F40"/>
  </w:style>
  <w:style w:type="paragraph" w:customStyle="1" w:styleId="C9D90985F7B84026B83C3B4FF7F595CD">
    <w:name w:val="C9D90985F7B84026B83C3B4FF7F595CD"/>
    <w:rsid w:val="005E5F40"/>
  </w:style>
  <w:style w:type="paragraph" w:customStyle="1" w:styleId="8C05F0DACE36456382CF68BC9FBF3F902">
    <w:name w:val="8C05F0DACE36456382CF68BC9FBF3F902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EE2D013913A54295B411ADC76BD156321">
    <w:name w:val="EE2D013913A54295B411ADC76BD15632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325BE5583194AE2B1F25FEC284A83B41">
    <w:name w:val="B325BE5583194AE2B1F25FEC284A83B4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3C7A9A4B6DA84976B7E261D671DA082A1">
    <w:name w:val="3C7A9A4B6DA84976B7E261D671DA082A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6959C89940E4DC49F53628F110A7D0C1">
    <w:name w:val="B6959C89940E4DC49F53628F110A7D0C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2434302013C34E849BAD666BD7F3615D1">
    <w:name w:val="2434302013C34E849BAD666BD7F3615D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F4197537D4004D74AE7F0FE2C63281D21">
    <w:name w:val="F4197537D4004D74AE7F0FE2C63281D2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2F039382A95041218D152C12782670C41">
    <w:name w:val="2F039382A95041218D152C12782670C4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66F36C66BE444E6A9CE2A307C7D419A71">
    <w:name w:val="66F36C66BE444E6A9CE2A307C7D419A7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4F24EAE02ADC418D856FA5026F4B6F4F">
    <w:name w:val="4F24EAE02ADC418D856FA5026F4B6F4F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00961502C81643EDA2133238957C8AC1">
    <w:name w:val="00961502C81643EDA2133238957C8AC1"/>
    <w:rsid w:val="005E5F40"/>
    <w:pPr>
      <w:spacing w:before="100" w:after="200" w:line="276" w:lineRule="auto"/>
    </w:pPr>
    <w:rPr>
      <w:sz w:val="20"/>
      <w:szCs w:val="20"/>
    </w:rPr>
  </w:style>
  <w:style w:type="paragraph" w:customStyle="1" w:styleId="B12EDB6C3B804D248BBC479C7C13CFC8">
    <w:name w:val="B12EDB6C3B804D248BBC479C7C13CFC8"/>
    <w:rsid w:val="005E5F40"/>
  </w:style>
  <w:style w:type="paragraph" w:customStyle="1" w:styleId="80D95CDAC2144253BC956188817337BB">
    <w:name w:val="80D95CDAC2144253BC956188817337BB"/>
    <w:rsid w:val="005E5F40"/>
  </w:style>
  <w:style w:type="paragraph" w:customStyle="1" w:styleId="4F820D7F7BBC401E819CDFA3C9EEE076">
    <w:name w:val="4F820D7F7BBC401E819CDFA3C9EEE076"/>
    <w:rsid w:val="005E5F40"/>
  </w:style>
  <w:style w:type="paragraph" w:customStyle="1" w:styleId="B3102ED2AFBE4444A5C80EB9E9A52DD5">
    <w:name w:val="B3102ED2AFBE4444A5C80EB9E9A52DD5"/>
    <w:rsid w:val="005E5F40"/>
  </w:style>
  <w:style w:type="paragraph" w:customStyle="1" w:styleId="8DFF7398BB284481BCF439E0FF3C3F69">
    <w:name w:val="8DFF7398BB284481BCF439E0FF3C3F69"/>
    <w:rsid w:val="005E5F40"/>
  </w:style>
  <w:style w:type="paragraph" w:customStyle="1" w:styleId="2B7882DCD7E64C31B79F7FBB8CA97FB3">
    <w:name w:val="2B7882DCD7E64C31B79F7FBB8CA97FB3"/>
    <w:rsid w:val="005E5F40"/>
  </w:style>
  <w:style w:type="paragraph" w:customStyle="1" w:styleId="C6F75F614E4748BDA53945756A698CD8">
    <w:name w:val="C6F75F614E4748BDA53945756A698CD8"/>
    <w:rsid w:val="005E5F40"/>
  </w:style>
  <w:style w:type="paragraph" w:customStyle="1" w:styleId="A298E4D558ED48B2BE4C447B1C473DAE">
    <w:name w:val="A298E4D558ED48B2BE4C447B1C473DAE"/>
    <w:rsid w:val="005E5F40"/>
  </w:style>
  <w:style w:type="paragraph" w:customStyle="1" w:styleId="38625A0BFCDA49598A49C5341987AB23">
    <w:name w:val="38625A0BFCDA49598A49C5341987AB23"/>
    <w:rsid w:val="005E5F40"/>
  </w:style>
  <w:style w:type="paragraph" w:customStyle="1" w:styleId="9080B1F1A6634C9995827E6C602D4691">
    <w:name w:val="9080B1F1A6634C9995827E6C602D4691"/>
    <w:rsid w:val="005C73D1"/>
  </w:style>
  <w:style w:type="paragraph" w:customStyle="1" w:styleId="88E47BD05EF9418C975DF3747CCC0673">
    <w:name w:val="88E47BD05EF9418C975DF3747CCC0673"/>
    <w:rsid w:val="005C73D1"/>
  </w:style>
  <w:style w:type="paragraph" w:customStyle="1" w:styleId="66F36C66BE444E6A9CE2A307C7D419A72">
    <w:name w:val="66F36C66BE444E6A9CE2A307C7D419A72"/>
    <w:rsid w:val="005C73D1"/>
    <w:pPr>
      <w:spacing w:before="100" w:after="200" w:line="276" w:lineRule="auto"/>
    </w:pPr>
    <w:rPr>
      <w:sz w:val="20"/>
      <w:szCs w:val="20"/>
    </w:rPr>
  </w:style>
  <w:style w:type="paragraph" w:customStyle="1" w:styleId="0F209F6780EC4F1C94E80BAD2A46116C">
    <w:name w:val="0F209F6780EC4F1C94E80BAD2A46116C"/>
    <w:rsid w:val="005C73D1"/>
    <w:pPr>
      <w:spacing w:before="100" w:after="200" w:line="276" w:lineRule="auto"/>
    </w:pPr>
    <w:rPr>
      <w:sz w:val="20"/>
      <w:szCs w:val="20"/>
    </w:rPr>
  </w:style>
  <w:style w:type="paragraph" w:customStyle="1" w:styleId="00961502C81643EDA2133238957C8AC11">
    <w:name w:val="00961502C81643EDA2133238957C8AC11"/>
    <w:rsid w:val="005C73D1"/>
    <w:pPr>
      <w:spacing w:before="100" w:after="200" w:line="276" w:lineRule="auto"/>
    </w:pPr>
    <w:rPr>
      <w:sz w:val="20"/>
      <w:szCs w:val="20"/>
    </w:rPr>
  </w:style>
  <w:style w:type="paragraph" w:customStyle="1" w:styleId="984AFF3D42BB430FBE9C188953FAA5BF">
    <w:name w:val="984AFF3D42BB430FBE9C188953FAA5BF"/>
    <w:rsid w:val="005C73D1"/>
  </w:style>
  <w:style w:type="paragraph" w:customStyle="1" w:styleId="282DC49F76FF40A894571DCD6902B4F1">
    <w:name w:val="282DC49F76FF40A894571DCD6902B4F1"/>
    <w:rsid w:val="005C73D1"/>
  </w:style>
  <w:style w:type="paragraph" w:customStyle="1" w:styleId="2F039382A95041218D152C12782670C42">
    <w:name w:val="2F039382A95041218D152C12782670C42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76F023BD1E1C4F3F97337C8F8618DA30">
    <w:name w:val="76F023BD1E1C4F3F97337C8F8618DA30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66F36C66BE444E6A9CE2A307C7D419A73">
    <w:name w:val="66F36C66BE444E6A9CE2A307C7D419A73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984AFF3D42BB430FBE9C188953FAA5BF1">
    <w:name w:val="984AFF3D42BB430FBE9C188953FAA5BF1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0F209F6780EC4F1C94E80BAD2A46116C1">
    <w:name w:val="0F209F6780EC4F1C94E80BAD2A46116C1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282DC49F76FF40A894571DCD6902B4F11">
    <w:name w:val="282DC49F76FF40A894571DCD6902B4F11"/>
    <w:rsid w:val="00D108A6"/>
    <w:pPr>
      <w:spacing w:before="100" w:after="200" w:line="276" w:lineRule="auto"/>
    </w:pPr>
    <w:rPr>
      <w:sz w:val="20"/>
      <w:szCs w:val="20"/>
    </w:rPr>
  </w:style>
  <w:style w:type="paragraph" w:customStyle="1" w:styleId="00961502C81643EDA2133238957C8AC12">
    <w:name w:val="00961502C81643EDA2133238957C8AC12"/>
    <w:rsid w:val="00D108A6"/>
    <w:pPr>
      <w:spacing w:before="100" w:after="200" w:line="276" w:lineRule="auto"/>
    </w:pPr>
    <w:rPr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Slic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10372-FC46-4C36-BFDC-C11CD2BA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 Hudson</dc:creator>
  <cp:keywords/>
  <dc:description/>
  <cp:lastModifiedBy>Glynn, Haley (DRPT)</cp:lastModifiedBy>
  <cp:revision>2</cp:revision>
  <cp:lastPrinted>2020-09-08T17:03:00Z</cp:lastPrinted>
  <dcterms:created xsi:type="dcterms:W3CDTF">2021-02-09T18:12:00Z</dcterms:created>
  <dcterms:modified xsi:type="dcterms:W3CDTF">2021-02-09T18:12:00Z</dcterms:modified>
</cp:coreProperties>
</file>